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73" w:rsidRDefault="00133773" w:rsidP="001268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</w:p>
    <w:p w:rsidR="00133773" w:rsidRDefault="00133773" w:rsidP="0012688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 доходах, расходах, об имуществе и обязательствах имущественного характера муниципальных служащих администрации Бережновского сельского поселения Николаевского муниципального района Волгоградской области   и членов их семей за отчетный период с 01 января 201</w:t>
      </w:r>
      <w:r w:rsidR="00FA58C9">
        <w:rPr>
          <w:sz w:val="24"/>
          <w:szCs w:val="24"/>
        </w:rPr>
        <w:t>8</w:t>
      </w:r>
      <w:r>
        <w:rPr>
          <w:sz w:val="24"/>
          <w:szCs w:val="24"/>
        </w:rPr>
        <w:t xml:space="preserve"> г. по 31 декабря 201</w:t>
      </w:r>
      <w:r w:rsidR="00FA58C9">
        <w:rPr>
          <w:sz w:val="24"/>
          <w:szCs w:val="24"/>
        </w:rPr>
        <w:t>8</w:t>
      </w:r>
      <w:r>
        <w:rPr>
          <w:sz w:val="24"/>
          <w:szCs w:val="24"/>
        </w:rPr>
        <w:t xml:space="preserve"> г. на сайте</w:t>
      </w:r>
      <w:r w:rsidRPr="001421A2">
        <w:rPr>
          <w:b/>
          <w:sz w:val="24"/>
          <w:szCs w:val="24"/>
        </w:rPr>
        <w:t xml:space="preserve"> </w:t>
      </w:r>
      <w:r w:rsidRPr="00E82C18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Бережновского сельского поселения Николаевского муниципального района Волгоградской области в сети Интернет и предоставления этих сведений средствам массовой информации для опубликования</w:t>
      </w:r>
      <w:proofErr w:type="gramEnd"/>
    </w:p>
    <w:p w:rsidR="00133773" w:rsidRDefault="00133773" w:rsidP="00106F24">
      <w:pPr>
        <w:jc w:val="both"/>
        <w:rPr>
          <w:sz w:val="24"/>
          <w:szCs w:val="24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6"/>
        <w:gridCol w:w="1272"/>
        <w:gridCol w:w="1529"/>
        <w:gridCol w:w="991"/>
        <w:gridCol w:w="1233"/>
        <w:gridCol w:w="1529"/>
        <w:gridCol w:w="836"/>
        <w:gridCol w:w="1233"/>
        <w:gridCol w:w="1151"/>
        <w:gridCol w:w="1272"/>
        <w:gridCol w:w="1516"/>
        <w:gridCol w:w="1255"/>
      </w:tblGrid>
      <w:tr w:rsidR="00133773" w:rsidTr="00795EA5">
        <w:tc>
          <w:tcPr>
            <w:tcW w:w="1536" w:type="dxa"/>
            <w:vMerge w:val="restart"/>
          </w:tcPr>
          <w:p w:rsidR="00133773" w:rsidRPr="001F2CB9" w:rsidRDefault="00133773" w:rsidP="0034651F">
            <w:pPr>
              <w:jc w:val="center"/>
            </w:pPr>
            <w:r w:rsidRPr="001F2CB9">
              <w:t>Фамилия,</w:t>
            </w:r>
          </w:p>
          <w:p w:rsidR="00133773" w:rsidRPr="001F2CB9" w:rsidRDefault="00133773" w:rsidP="0034651F">
            <w:pPr>
              <w:jc w:val="center"/>
            </w:pPr>
            <w:r w:rsidRPr="001F2CB9">
              <w:t>Имя,</w:t>
            </w:r>
          </w:p>
          <w:p w:rsidR="00133773" w:rsidRPr="001F2CB9" w:rsidRDefault="00133773" w:rsidP="0034651F">
            <w:pPr>
              <w:jc w:val="center"/>
              <w:rPr>
                <w:sz w:val="24"/>
                <w:szCs w:val="24"/>
              </w:rPr>
            </w:pPr>
            <w:r w:rsidRPr="001F2CB9">
              <w:t>отчество</w:t>
            </w:r>
          </w:p>
        </w:tc>
        <w:tc>
          <w:tcPr>
            <w:tcW w:w="1272" w:type="dxa"/>
            <w:vMerge w:val="restart"/>
          </w:tcPr>
          <w:p w:rsidR="00133773" w:rsidRPr="001F2CB9" w:rsidRDefault="00133773" w:rsidP="0034651F">
            <w:pPr>
              <w:jc w:val="center"/>
              <w:rPr>
                <w:sz w:val="24"/>
                <w:szCs w:val="24"/>
              </w:rPr>
            </w:pPr>
            <w:r w:rsidRPr="001F2CB9">
              <w:t>Должность</w:t>
            </w:r>
          </w:p>
        </w:tc>
        <w:tc>
          <w:tcPr>
            <w:tcW w:w="3753" w:type="dxa"/>
            <w:gridSpan w:val="3"/>
          </w:tcPr>
          <w:p w:rsidR="00133773" w:rsidRPr="001F2CB9" w:rsidRDefault="00133773" w:rsidP="0034651F">
            <w:pPr>
              <w:jc w:val="center"/>
              <w:rPr>
                <w:sz w:val="24"/>
                <w:szCs w:val="24"/>
              </w:rPr>
            </w:pPr>
            <w:r w:rsidRPr="001F2CB9"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98" w:type="dxa"/>
            <w:gridSpan w:val="3"/>
          </w:tcPr>
          <w:p w:rsidR="00133773" w:rsidRPr="001F2CB9" w:rsidRDefault="00133773" w:rsidP="0034651F">
            <w:pPr>
              <w:jc w:val="center"/>
              <w:rPr>
                <w:sz w:val="24"/>
                <w:szCs w:val="24"/>
              </w:rPr>
            </w:pPr>
            <w:r w:rsidRPr="001F2CB9">
              <w:t>Перечень объектов недвижимого имущества, находящихся в пользовании</w:t>
            </w:r>
          </w:p>
        </w:tc>
        <w:tc>
          <w:tcPr>
            <w:tcW w:w="2423" w:type="dxa"/>
            <w:gridSpan w:val="2"/>
          </w:tcPr>
          <w:p w:rsidR="00133773" w:rsidRPr="001F2CB9" w:rsidRDefault="00133773" w:rsidP="0034651F">
            <w:pPr>
              <w:jc w:val="center"/>
              <w:rPr>
                <w:sz w:val="24"/>
                <w:szCs w:val="24"/>
              </w:rPr>
            </w:pPr>
            <w:r w:rsidRPr="001F2CB9">
              <w:t xml:space="preserve">Транспортные средства, </w:t>
            </w:r>
            <w:proofErr w:type="gramStart"/>
            <w:r w:rsidRPr="001F2CB9">
              <w:t>принадлежащее</w:t>
            </w:r>
            <w:proofErr w:type="gramEnd"/>
            <w:r w:rsidRPr="001F2CB9">
              <w:t xml:space="preserve"> на праве собственности</w:t>
            </w:r>
          </w:p>
        </w:tc>
        <w:tc>
          <w:tcPr>
            <w:tcW w:w="1516" w:type="dxa"/>
            <w:vMerge w:val="restart"/>
          </w:tcPr>
          <w:p w:rsidR="00133773" w:rsidRPr="001F2CB9" w:rsidRDefault="00133773" w:rsidP="0034651F">
            <w:pPr>
              <w:jc w:val="center"/>
            </w:pPr>
            <w:r w:rsidRPr="001F2CB9">
              <w:t xml:space="preserve">Декларированный годовой </w:t>
            </w:r>
          </w:p>
          <w:p w:rsidR="00133773" w:rsidRPr="001F2CB9" w:rsidRDefault="00133773" w:rsidP="0034651F">
            <w:pPr>
              <w:jc w:val="center"/>
            </w:pPr>
            <w:r w:rsidRPr="001F2CB9">
              <w:t>доход</w:t>
            </w:r>
          </w:p>
          <w:p w:rsidR="00133773" w:rsidRPr="001F2CB9" w:rsidRDefault="00133773" w:rsidP="0034651F">
            <w:pPr>
              <w:jc w:val="center"/>
              <w:rPr>
                <w:sz w:val="24"/>
                <w:szCs w:val="24"/>
              </w:rPr>
            </w:pPr>
            <w:r w:rsidRPr="001F2CB9">
              <w:t>(руб.)</w:t>
            </w:r>
          </w:p>
        </w:tc>
        <w:tc>
          <w:tcPr>
            <w:tcW w:w="1255" w:type="dxa"/>
            <w:vMerge w:val="restart"/>
          </w:tcPr>
          <w:p w:rsidR="00133773" w:rsidRPr="001F2CB9" w:rsidRDefault="00133773" w:rsidP="0034651F">
            <w:pPr>
              <w:jc w:val="center"/>
            </w:pPr>
            <w:r w:rsidRPr="001F2CB9">
              <w:t>Сведения об источниках получения средств, за счет которых совершена сделка по приобретению</w:t>
            </w:r>
          </w:p>
          <w:p w:rsidR="00133773" w:rsidRPr="001F2CB9" w:rsidRDefault="00133773" w:rsidP="0034651F">
            <w:pPr>
              <w:jc w:val="center"/>
              <w:rPr>
                <w:sz w:val="24"/>
                <w:szCs w:val="24"/>
              </w:rPr>
            </w:pPr>
            <w:r w:rsidRPr="001F2CB9">
              <w:t>(руб.)</w:t>
            </w:r>
          </w:p>
        </w:tc>
      </w:tr>
      <w:tr w:rsidR="00133773" w:rsidTr="00795EA5">
        <w:tc>
          <w:tcPr>
            <w:tcW w:w="1536" w:type="dxa"/>
            <w:vMerge/>
          </w:tcPr>
          <w:p w:rsidR="00133773" w:rsidRPr="001F2CB9" w:rsidRDefault="00133773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133773" w:rsidRPr="001F2CB9" w:rsidRDefault="00133773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133773" w:rsidRPr="001F2CB9" w:rsidRDefault="00133773" w:rsidP="0034651F">
            <w:pPr>
              <w:jc w:val="center"/>
            </w:pPr>
            <w:r w:rsidRPr="001F2CB9">
              <w:t>вид объекта недвижимости</w:t>
            </w:r>
          </w:p>
        </w:tc>
        <w:tc>
          <w:tcPr>
            <w:tcW w:w="991" w:type="dxa"/>
          </w:tcPr>
          <w:p w:rsidR="00133773" w:rsidRPr="001F2CB9" w:rsidRDefault="00133773" w:rsidP="0034651F">
            <w:pPr>
              <w:jc w:val="center"/>
            </w:pPr>
            <w:r w:rsidRPr="001F2CB9">
              <w:t>площадь</w:t>
            </w:r>
          </w:p>
          <w:p w:rsidR="00133773" w:rsidRPr="001F2CB9" w:rsidRDefault="00133773" w:rsidP="0034651F">
            <w:pPr>
              <w:jc w:val="center"/>
            </w:pPr>
            <w:r w:rsidRPr="001F2CB9">
              <w:t>кв.м.</w:t>
            </w:r>
          </w:p>
        </w:tc>
        <w:tc>
          <w:tcPr>
            <w:tcW w:w="1233" w:type="dxa"/>
          </w:tcPr>
          <w:p w:rsidR="00133773" w:rsidRPr="001F2CB9" w:rsidRDefault="00133773" w:rsidP="0034651F">
            <w:pPr>
              <w:jc w:val="center"/>
            </w:pPr>
            <w:r w:rsidRPr="001F2CB9">
              <w:t>страна расположения</w:t>
            </w:r>
          </w:p>
        </w:tc>
        <w:tc>
          <w:tcPr>
            <w:tcW w:w="1529" w:type="dxa"/>
          </w:tcPr>
          <w:p w:rsidR="00133773" w:rsidRPr="001F2CB9" w:rsidRDefault="00133773" w:rsidP="0034651F">
            <w:pPr>
              <w:jc w:val="center"/>
            </w:pPr>
            <w:r w:rsidRPr="001F2CB9">
              <w:t>вид объекта недвижимости</w:t>
            </w:r>
          </w:p>
        </w:tc>
        <w:tc>
          <w:tcPr>
            <w:tcW w:w="836" w:type="dxa"/>
          </w:tcPr>
          <w:p w:rsidR="00133773" w:rsidRPr="001F2CB9" w:rsidRDefault="00133773" w:rsidP="0034651F">
            <w:pPr>
              <w:jc w:val="center"/>
            </w:pPr>
            <w:r w:rsidRPr="001F2CB9">
              <w:t>площадь</w:t>
            </w:r>
          </w:p>
          <w:p w:rsidR="00133773" w:rsidRPr="001F2CB9" w:rsidRDefault="00133773" w:rsidP="0034651F">
            <w:pPr>
              <w:jc w:val="center"/>
            </w:pPr>
            <w:r w:rsidRPr="001F2CB9">
              <w:t>кв.м.</w:t>
            </w:r>
          </w:p>
        </w:tc>
        <w:tc>
          <w:tcPr>
            <w:tcW w:w="1233" w:type="dxa"/>
          </w:tcPr>
          <w:p w:rsidR="00133773" w:rsidRPr="001F2CB9" w:rsidRDefault="00133773" w:rsidP="0034651F">
            <w:pPr>
              <w:jc w:val="center"/>
            </w:pPr>
            <w:r w:rsidRPr="001F2CB9">
              <w:t>страна расположения</w:t>
            </w:r>
          </w:p>
        </w:tc>
        <w:tc>
          <w:tcPr>
            <w:tcW w:w="1151" w:type="dxa"/>
          </w:tcPr>
          <w:p w:rsidR="00133773" w:rsidRPr="001F2CB9" w:rsidRDefault="00133773" w:rsidP="0034651F">
            <w:pPr>
              <w:jc w:val="center"/>
            </w:pPr>
            <w:r w:rsidRPr="001F2CB9">
              <w:t>вид</w:t>
            </w:r>
          </w:p>
        </w:tc>
        <w:tc>
          <w:tcPr>
            <w:tcW w:w="1272" w:type="dxa"/>
          </w:tcPr>
          <w:p w:rsidR="00133773" w:rsidRPr="001F2CB9" w:rsidRDefault="00133773" w:rsidP="0034651F">
            <w:pPr>
              <w:jc w:val="center"/>
            </w:pPr>
            <w:r w:rsidRPr="001F2CB9">
              <w:t>марка</w:t>
            </w:r>
          </w:p>
        </w:tc>
        <w:tc>
          <w:tcPr>
            <w:tcW w:w="1516" w:type="dxa"/>
            <w:vMerge/>
          </w:tcPr>
          <w:p w:rsidR="00133773" w:rsidRPr="001F2CB9" w:rsidRDefault="00133773" w:rsidP="00346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133773" w:rsidRPr="001F2CB9" w:rsidRDefault="00133773" w:rsidP="0034651F">
            <w:pPr>
              <w:jc w:val="both"/>
              <w:rPr>
                <w:sz w:val="24"/>
                <w:szCs w:val="24"/>
              </w:rPr>
            </w:pPr>
          </w:p>
        </w:tc>
      </w:tr>
      <w:tr w:rsidR="00E74BC2" w:rsidTr="00795EA5">
        <w:tc>
          <w:tcPr>
            <w:tcW w:w="1536" w:type="dxa"/>
          </w:tcPr>
          <w:p w:rsidR="00E74BC2" w:rsidRPr="004578A5" w:rsidRDefault="00E74BC2">
            <w:pPr>
              <w:jc w:val="both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Сидоренко Иван Александрович</w:t>
            </w:r>
          </w:p>
        </w:tc>
        <w:tc>
          <w:tcPr>
            <w:tcW w:w="1272" w:type="dxa"/>
          </w:tcPr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4578A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Глава  Бережновского сельского поселения</w:t>
            </w:r>
          </w:p>
        </w:tc>
        <w:tc>
          <w:tcPr>
            <w:tcW w:w="1529" w:type="dxa"/>
          </w:tcPr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4578A5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4578A5">
              <w:rPr>
                <w:color w:val="00B050"/>
                <w:sz w:val="24"/>
                <w:szCs w:val="24"/>
              </w:rPr>
              <w:t>/у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4578A5">
              <w:rPr>
                <w:color w:val="00B050"/>
                <w:sz w:val="24"/>
                <w:szCs w:val="24"/>
              </w:rPr>
              <w:t>Зем</w:t>
            </w:r>
            <w:proofErr w:type="spellEnd"/>
            <w:r w:rsidRPr="004578A5">
              <w:rPr>
                <w:color w:val="00B050"/>
                <w:sz w:val="24"/>
                <w:szCs w:val="24"/>
              </w:rPr>
              <w:t>. участок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4578A5">
              <w:rPr>
                <w:color w:val="00B050"/>
                <w:sz w:val="24"/>
                <w:szCs w:val="24"/>
              </w:rPr>
              <w:t>Зем</w:t>
            </w:r>
            <w:proofErr w:type="spellEnd"/>
            <w:r w:rsidRPr="004578A5">
              <w:rPr>
                <w:color w:val="00B050"/>
                <w:sz w:val="24"/>
                <w:szCs w:val="24"/>
              </w:rPr>
              <w:t>. участок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Под магазин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Жилой дом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 xml:space="preserve">Магазин </w:t>
            </w:r>
            <w:proofErr w:type="spellStart"/>
            <w:r w:rsidRPr="004578A5">
              <w:rPr>
                <w:color w:val="00B050"/>
                <w:sz w:val="24"/>
                <w:szCs w:val="24"/>
              </w:rPr>
              <w:t>прод</w:t>
            </w:r>
            <w:proofErr w:type="spellEnd"/>
            <w:r w:rsidRPr="004578A5">
              <w:rPr>
                <w:color w:val="00B050"/>
                <w:sz w:val="24"/>
                <w:szCs w:val="24"/>
              </w:rPr>
              <w:t>. Товаров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квартира</w:t>
            </w:r>
          </w:p>
        </w:tc>
        <w:tc>
          <w:tcPr>
            <w:tcW w:w="991" w:type="dxa"/>
          </w:tcPr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1038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707000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150000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37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75,5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31,9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44,1</w:t>
            </w:r>
          </w:p>
        </w:tc>
        <w:tc>
          <w:tcPr>
            <w:tcW w:w="1233" w:type="dxa"/>
          </w:tcPr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Россия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Россия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Россия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Россия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Россия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Россия</w:t>
            </w: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E74BC2" w:rsidRPr="004578A5" w:rsidRDefault="00E74BC2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Россия</w:t>
            </w:r>
          </w:p>
        </w:tc>
        <w:tc>
          <w:tcPr>
            <w:tcW w:w="1529" w:type="dxa"/>
          </w:tcPr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E74BC2" w:rsidRPr="004578A5" w:rsidRDefault="00E74BC2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грузовой</w:t>
            </w:r>
          </w:p>
          <w:p w:rsidR="00E74BC2" w:rsidRPr="004578A5" w:rsidRDefault="00E74BC2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4578A5" w:rsidRPr="004578A5" w:rsidRDefault="004578A5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E74BC2" w:rsidRPr="004578A5" w:rsidRDefault="00E74BC2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 xml:space="preserve">автоприцеп </w:t>
            </w:r>
          </w:p>
        </w:tc>
        <w:tc>
          <w:tcPr>
            <w:tcW w:w="1272" w:type="dxa"/>
          </w:tcPr>
          <w:p w:rsidR="00E74BC2" w:rsidRPr="004578A5" w:rsidRDefault="00E74BC2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ГАЗ 2705</w:t>
            </w:r>
            <w:r w:rsidR="004578A5" w:rsidRPr="004578A5">
              <w:rPr>
                <w:color w:val="00B050"/>
                <w:sz w:val="24"/>
                <w:szCs w:val="24"/>
              </w:rPr>
              <w:t xml:space="preserve"> фургон</w:t>
            </w:r>
          </w:p>
          <w:p w:rsidR="004578A5" w:rsidRPr="004578A5" w:rsidRDefault="004578A5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E74BC2" w:rsidRPr="004578A5" w:rsidRDefault="00E74BC2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829450</w:t>
            </w:r>
          </w:p>
        </w:tc>
        <w:tc>
          <w:tcPr>
            <w:tcW w:w="1516" w:type="dxa"/>
          </w:tcPr>
          <w:p w:rsidR="00E74BC2" w:rsidRPr="004578A5" w:rsidRDefault="004578A5" w:rsidP="00EF0265">
            <w:pPr>
              <w:jc w:val="center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605 965,82</w:t>
            </w:r>
          </w:p>
        </w:tc>
        <w:tc>
          <w:tcPr>
            <w:tcW w:w="1255" w:type="dxa"/>
          </w:tcPr>
          <w:p w:rsidR="00E74BC2" w:rsidRPr="004578A5" w:rsidRDefault="00E74BC2" w:rsidP="00CA11BE">
            <w:pPr>
              <w:jc w:val="both"/>
              <w:rPr>
                <w:color w:val="00B050"/>
              </w:rPr>
            </w:pPr>
          </w:p>
        </w:tc>
      </w:tr>
      <w:tr w:rsidR="00E74BC2" w:rsidTr="00795EA5">
        <w:tc>
          <w:tcPr>
            <w:tcW w:w="1536" w:type="dxa"/>
          </w:tcPr>
          <w:p w:rsidR="00E74BC2" w:rsidRPr="004578A5" w:rsidRDefault="00E74BC2">
            <w:pPr>
              <w:jc w:val="both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супруга</w:t>
            </w:r>
          </w:p>
        </w:tc>
        <w:tc>
          <w:tcPr>
            <w:tcW w:w="1272" w:type="dxa"/>
            <w:vAlign w:val="center"/>
          </w:tcPr>
          <w:p w:rsidR="00E74BC2" w:rsidRPr="004578A5" w:rsidRDefault="00E74BC2">
            <w:pPr>
              <w:rPr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4578A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Жилой дом</w:t>
            </w:r>
          </w:p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4578A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 xml:space="preserve">Приусадебный </w:t>
            </w:r>
            <w:proofErr w:type="spellStart"/>
            <w:r w:rsidRPr="004578A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з</w:t>
            </w:r>
            <w:proofErr w:type="spellEnd"/>
            <w:r w:rsidRPr="004578A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/у</w:t>
            </w:r>
          </w:p>
        </w:tc>
        <w:tc>
          <w:tcPr>
            <w:tcW w:w="836" w:type="dxa"/>
          </w:tcPr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4578A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75,5</w:t>
            </w:r>
          </w:p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4578A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1038</w:t>
            </w:r>
          </w:p>
        </w:tc>
        <w:tc>
          <w:tcPr>
            <w:tcW w:w="1233" w:type="dxa"/>
          </w:tcPr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4578A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4578A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51" w:type="dxa"/>
          </w:tcPr>
          <w:p w:rsidR="00E74BC2" w:rsidRPr="004578A5" w:rsidRDefault="00E74BC2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E74BC2" w:rsidRPr="004578A5" w:rsidRDefault="00E74BC2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E74BC2" w:rsidRPr="004578A5" w:rsidRDefault="004578A5" w:rsidP="007104E8">
            <w:pPr>
              <w:jc w:val="center"/>
              <w:rPr>
                <w:color w:val="00B050"/>
                <w:sz w:val="24"/>
                <w:szCs w:val="24"/>
                <w:lang w:val="en-US"/>
              </w:rPr>
            </w:pPr>
            <w:r w:rsidRPr="004578A5">
              <w:rPr>
                <w:color w:val="00B050"/>
                <w:sz w:val="24"/>
                <w:szCs w:val="24"/>
              </w:rPr>
              <w:t>14 400,11</w:t>
            </w:r>
          </w:p>
        </w:tc>
        <w:tc>
          <w:tcPr>
            <w:tcW w:w="1255" w:type="dxa"/>
          </w:tcPr>
          <w:p w:rsidR="00E74BC2" w:rsidRPr="004578A5" w:rsidRDefault="00E74BC2">
            <w:pPr>
              <w:rPr>
                <w:color w:val="00B050"/>
              </w:rPr>
            </w:pPr>
          </w:p>
        </w:tc>
      </w:tr>
      <w:tr w:rsidR="00E74BC2" w:rsidTr="00795EA5">
        <w:tc>
          <w:tcPr>
            <w:tcW w:w="1536" w:type="dxa"/>
          </w:tcPr>
          <w:p w:rsidR="00E74BC2" w:rsidRPr="004578A5" w:rsidRDefault="00E74BC2">
            <w:pPr>
              <w:jc w:val="both"/>
              <w:rPr>
                <w:color w:val="00B050"/>
                <w:sz w:val="24"/>
                <w:szCs w:val="24"/>
              </w:rPr>
            </w:pPr>
            <w:r w:rsidRPr="004578A5">
              <w:rPr>
                <w:color w:val="00B050"/>
                <w:sz w:val="24"/>
                <w:szCs w:val="24"/>
              </w:rPr>
              <w:t>Сын</w:t>
            </w:r>
          </w:p>
        </w:tc>
        <w:tc>
          <w:tcPr>
            <w:tcW w:w="1272" w:type="dxa"/>
            <w:vAlign w:val="center"/>
          </w:tcPr>
          <w:p w:rsidR="00E74BC2" w:rsidRPr="004578A5" w:rsidRDefault="00E74BC2">
            <w:pPr>
              <w:rPr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4578A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Жилой дом</w:t>
            </w:r>
          </w:p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4578A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 xml:space="preserve">Приусадебный </w:t>
            </w:r>
            <w:proofErr w:type="spellStart"/>
            <w:r w:rsidRPr="004578A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з</w:t>
            </w:r>
            <w:proofErr w:type="spellEnd"/>
            <w:r w:rsidRPr="004578A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/у</w:t>
            </w:r>
          </w:p>
        </w:tc>
        <w:tc>
          <w:tcPr>
            <w:tcW w:w="836" w:type="dxa"/>
          </w:tcPr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4578A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75,5</w:t>
            </w:r>
          </w:p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4578A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1038</w:t>
            </w:r>
          </w:p>
        </w:tc>
        <w:tc>
          <w:tcPr>
            <w:tcW w:w="1233" w:type="dxa"/>
          </w:tcPr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4578A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E74BC2" w:rsidRPr="004578A5" w:rsidRDefault="00E74BC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4578A5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51" w:type="dxa"/>
          </w:tcPr>
          <w:p w:rsidR="00E74BC2" w:rsidRPr="004578A5" w:rsidRDefault="00E74BC2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E74BC2" w:rsidRPr="004578A5" w:rsidRDefault="00E74BC2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E74BC2" w:rsidRPr="004578A5" w:rsidRDefault="00E74BC2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</w:tcPr>
          <w:p w:rsidR="00E74BC2" w:rsidRPr="004578A5" w:rsidRDefault="00E74BC2">
            <w:pPr>
              <w:rPr>
                <w:color w:val="00B050"/>
              </w:rPr>
            </w:pPr>
          </w:p>
        </w:tc>
      </w:tr>
      <w:tr w:rsidR="00133773" w:rsidTr="00795EA5">
        <w:tc>
          <w:tcPr>
            <w:tcW w:w="1536" w:type="dxa"/>
          </w:tcPr>
          <w:p w:rsidR="00133773" w:rsidRPr="00A845A7" w:rsidRDefault="00133773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 xml:space="preserve">Омельченко </w:t>
            </w:r>
            <w:r w:rsidRPr="00A845A7">
              <w:rPr>
                <w:color w:val="00B050"/>
                <w:sz w:val="24"/>
                <w:szCs w:val="24"/>
              </w:rPr>
              <w:lastRenderedPageBreak/>
              <w:t>Галина Михайловна</w:t>
            </w:r>
          </w:p>
        </w:tc>
        <w:tc>
          <w:tcPr>
            <w:tcW w:w="1272" w:type="dxa"/>
          </w:tcPr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A845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Ведущий </w:t>
            </w:r>
            <w:r w:rsidRPr="00A845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специалист администрации  Бережновского сельского поселения</w:t>
            </w:r>
          </w:p>
        </w:tc>
        <w:tc>
          <w:tcPr>
            <w:tcW w:w="1529" w:type="dxa"/>
          </w:tcPr>
          <w:p w:rsidR="00133773" w:rsidRPr="00A845A7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lastRenderedPageBreak/>
              <w:t>Приусадебн</w:t>
            </w:r>
            <w:r w:rsidRPr="00A845A7">
              <w:rPr>
                <w:color w:val="00B050"/>
                <w:sz w:val="24"/>
                <w:szCs w:val="24"/>
              </w:rPr>
              <w:lastRenderedPageBreak/>
              <w:t xml:space="preserve">ый </w:t>
            </w:r>
            <w:proofErr w:type="spellStart"/>
            <w:r w:rsidRPr="00A845A7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A845A7">
              <w:rPr>
                <w:color w:val="00B050"/>
                <w:sz w:val="24"/>
                <w:szCs w:val="24"/>
              </w:rPr>
              <w:t>/у</w:t>
            </w:r>
          </w:p>
          <w:p w:rsidR="00133773" w:rsidRPr="00A845A7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Жилой дом</w:t>
            </w:r>
          </w:p>
        </w:tc>
        <w:tc>
          <w:tcPr>
            <w:tcW w:w="991" w:type="dxa"/>
          </w:tcPr>
          <w:p w:rsidR="00133773" w:rsidRPr="00A845A7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lastRenderedPageBreak/>
              <w:t>1165</w:t>
            </w:r>
          </w:p>
          <w:p w:rsidR="00133773" w:rsidRPr="00A845A7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133773" w:rsidRPr="00A845A7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55,2</w:t>
            </w:r>
          </w:p>
          <w:p w:rsidR="00133773" w:rsidRPr="00A845A7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133773" w:rsidRPr="00A845A7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233" w:type="dxa"/>
          </w:tcPr>
          <w:p w:rsidR="00133773" w:rsidRPr="00A845A7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lastRenderedPageBreak/>
              <w:t>Россия</w:t>
            </w:r>
          </w:p>
          <w:p w:rsidR="00133773" w:rsidRPr="00A845A7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133773" w:rsidRPr="00A845A7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Россия</w:t>
            </w:r>
          </w:p>
          <w:p w:rsidR="00133773" w:rsidRPr="00A845A7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529" w:type="dxa"/>
          </w:tcPr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</w:tcPr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</w:tcPr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133773" w:rsidRPr="00A845A7" w:rsidRDefault="00A845A7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388 470,00</w:t>
            </w:r>
          </w:p>
        </w:tc>
        <w:tc>
          <w:tcPr>
            <w:tcW w:w="1255" w:type="dxa"/>
          </w:tcPr>
          <w:p w:rsidR="00133773" w:rsidRPr="00166356" w:rsidRDefault="00133773"/>
        </w:tc>
      </w:tr>
      <w:tr w:rsidR="00054D36" w:rsidTr="00795EA5">
        <w:tc>
          <w:tcPr>
            <w:tcW w:w="1536" w:type="dxa"/>
          </w:tcPr>
          <w:p w:rsidR="00054D36" w:rsidRPr="00A845A7" w:rsidRDefault="00054D36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72" w:type="dxa"/>
          </w:tcPr>
          <w:p w:rsidR="00054D36" w:rsidRPr="00A845A7" w:rsidRDefault="00054D3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054D36" w:rsidRPr="00A845A7" w:rsidRDefault="00054D3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 w:rsidR="00054D36" w:rsidRPr="00A845A7" w:rsidRDefault="00054D3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054D36" w:rsidRPr="00A845A7" w:rsidRDefault="00054D3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A845A7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A845A7">
              <w:rPr>
                <w:color w:val="00B050"/>
                <w:sz w:val="24"/>
                <w:szCs w:val="24"/>
              </w:rPr>
              <w:t>/у</w:t>
            </w:r>
          </w:p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Жилой дом</w:t>
            </w:r>
          </w:p>
        </w:tc>
        <w:tc>
          <w:tcPr>
            <w:tcW w:w="836" w:type="dxa"/>
          </w:tcPr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1165</w:t>
            </w:r>
          </w:p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55,2</w:t>
            </w:r>
          </w:p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233" w:type="dxa"/>
          </w:tcPr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Россия</w:t>
            </w:r>
          </w:p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Россия</w:t>
            </w:r>
          </w:p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51" w:type="dxa"/>
          </w:tcPr>
          <w:p w:rsidR="00054D36" w:rsidRPr="00A845A7" w:rsidRDefault="00054D3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845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легковой</w:t>
            </w:r>
          </w:p>
          <w:p w:rsidR="00054D36" w:rsidRPr="00A845A7" w:rsidRDefault="00054D3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054D36" w:rsidRPr="00A845A7" w:rsidRDefault="00054D3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A845A7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автоприцеп</w:t>
            </w:r>
          </w:p>
        </w:tc>
        <w:tc>
          <w:tcPr>
            <w:tcW w:w="1272" w:type="dxa"/>
          </w:tcPr>
          <w:p w:rsidR="00054D36" w:rsidRPr="00A845A7" w:rsidRDefault="00054D36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  <w:lang w:val="en-US"/>
              </w:rPr>
              <w:t>RENAULT SR</w:t>
            </w:r>
          </w:p>
          <w:p w:rsidR="00054D36" w:rsidRPr="00A845A7" w:rsidRDefault="00054D3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A845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КМЗ-81-36</w:t>
            </w:r>
          </w:p>
        </w:tc>
        <w:tc>
          <w:tcPr>
            <w:tcW w:w="1516" w:type="dxa"/>
          </w:tcPr>
          <w:p w:rsidR="00054D36" w:rsidRPr="00A845A7" w:rsidRDefault="00A845A7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356 554,34</w:t>
            </w:r>
          </w:p>
        </w:tc>
        <w:tc>
          <w:tcPr>
            <w:tcW w:w="1255" w:type="dxa"/>
          </w:tcPr>
          <w:p w:rsidR="00054D36" w:rsidRPr="00166356" w:rsidRDefault="00054D36"/>
        </w:tc>
      </w:tr>
      <w:tr w:rsidR="00054D36" w:rsidTr="00795EA5">
        <w:tc>
          <w:tcPr>
            <w:tcW w:w="1536" w:type="dxa"/>
          </w:tcPr>
          <w:p w:rsidR="00054D36" w:rsidRPr="00A845A7" w:rsidRDefault="00054D36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сын</w:t>
            </w:r>
          </w:p>
        </w:tc>
        <w:tc>
          <w:tcPr>
            <w:tcW w:w="1272" w:type="dxa"/>
          </w:tcPr>
          <w:p w:rsidR="00054D36" w:rsidRPr="00A845A7" w:rsidRDefault="00054D3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054D36" w:rsidRPr="00A845A7" w:rsidRDefault="00054D3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</w:tcPr>
          <w:p w:rsidR="00054D36" w:rsidRPr="00A845A7" w:rsidRDefault="00054D3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054D36" w:rsidRPr="00A845A7" w:rsidRDefault="00054D3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 xml:space="preserve">Приусадебный </w:t>
            </w:r>
            <w:proofErr w:type="spellStart"/>
            <w:r w:rsidRPr="00A845A7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A845A7">
              <w:rPr>
                <w:color w:val="00B050"/>
                <w:sz w:val="24"/>
                <w:szCs w:val="24"/>
              </w:rPr>
              <w:t>/у</w:t>
            </w:r>
          </w:p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Жилой дом</w:t>
            </w:r>
          </w:p>
        </w:tc>
        <w:tc>
          <w:tcPr>
            <w:tcW w:w="836" w:type="dxa"/>
          </w:tcPr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1165</w:t>
            </w:r>
          </w:p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55,2</w:t>
            </w:r>
          </w:p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233" w:type="dxa"/>
          </w:tcPr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Россия</w:t>
            </w:r>
          </w:p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Россия</w:t>
            </w:r>
          </w:p>
          <w:p w:rsidR="00054D36" w:rsidRPr="00A845A7" w:rsidRDefault="00054D36" w:rsidP="009679B3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51" w:type="dxa"/>
          </w:tcPr>
          <w:p w:rsidR="00054D36" w:rsidRPr="00A845A7" w:rsidRDefault="00054D3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054D36" w:rsidRPr="00A845A7" w:rsidRDefault="00054D36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054D36" w:rsidRPr="00A845A7" w:rsidRDefault="00A845A7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A845A7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12 000,00</w:t>
            </w:r>
          </w:p>
        </w:tc>
        <w:tc>
          <w:tcPr>
            <w:tcW w:w="1255" w:type="dxa"/>
          </w:tcPr>
          <w:p w:rsidR="00054D36" w:rsidRPr="001F2CB9" w:rsidRDefault="00054D36"/>
        </w:tc>
      </w:tr>
      <w:tr w:rsidR="00133773" w:rsidTr="00795EA5">
        <w:tc>
          <w:tcPr>
            <w:tcW w:w="1536" w:type="dxa"/>
          </w:tcPr>
          <w:p w:rsidR="00133773" w:rsidRPr="00A845A7" w:rsidRDefault="00133773" w:rsidP="00CA11BE">
            <w:pPr>
              <w:jc w:val="both"/>
              <w:rPr>
                <w:color w:val="00B050"/>
                <w:sz w:val="24"/>
                <w:szCs w:val="24"/>
              </w:rPr>
            </w:pPr>
            <w:proofErr w:type="spellStart"/>
            <w:r w:rsidRPr="00A845A7">
              <w:rPr>
                <w:color w:val="00B050"/>
                <w:sz w:val="24"/>
                <w:szCs w:val="24"/>
              </w:rPr>
              <w:t>Ротко</w:t>
            </w:r>
            <w:proofErr w:type="spellEnd"/>
            <w:r w:rsidRPr="00A845A7">
              <w:rPr>
                <w:color w:val="00B050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1272" w:type="dxa"/>
          </w:tcPr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A845A7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 xml:space="preserve">Ведущий специалист администрации Бережновского сельского поселения </w:t>
            </w:r>
          </w:p>
        </w:tc>
        <w:tc>
          <w:tcPr>
            <w:tcW w:w="1529" w:type="dxa"/>
          </w:tcPr>
          <w:p w:rsidR="00133773" w:rsidRPr="00A845A7" w:rsidRDefault="00133773" w:rsidP="00010462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 xml:space="preserve">½ Приусадебного </w:t>
            </w:r>
            <w:proofErr w:type="spellStart"/>
            <w:r w:rsidRPr="00A845A7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A845A7">
              <w:rPr>
                <w:color w:val="00B050"/>
                <w:sz w:val="24"/>
                <w:szCs w:val="24"/>
              </w:rPr>
              <w:t>/у</w:t>
            </w:r>
          </w:p>
          <w:p w:rsidR="00133773" w:rsidRPr="00A845A7" w:rsidRDefault="00133773" w:rsidP="00010462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½ Жилого дома</w:t>
            </w:r>
          </w:p>
        </w:tc>
        <w:tc>
          <w:tcPr>
            <w:tcW w:w="991" w:type="dxa"/>
          </w:tcPr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A845A7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1293</w:t>
            </w:r>
          </w:p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A845A7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41,9</w:t>
            </w:r>
          </w:p>
        </w:tc>
        <w:tc>
          <w:tcPr>
            <w:tcW w:w="1233" w:type="dxa"/>
          </w:tcPr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A845A7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A845A7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133773" w:rsidRPr="00A845A7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36" w:type="dxa"/>
          </w:tcPr>
          <w:p w:rsidR="00133773" w:rsidRPr="00A845A7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233" w:type="dxa"/>
          </w:tcPr>
          <w:p w:rsidR="00133773" w:rsidRPr="00A845A7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51" w:type="dxa"/>
          </w:tcPr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133773" w:rsidRPr="00A845A7" w:rsidRDefault="00A845A7" w:rsidP="00FA5FF4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654 159,81</w:t>
            </w:r>
          </w:p>
        </w:tc>
        <w:tc>
          <w:tcPr>
            <w:tcW w:w="1255" w:type="dxa"/>
          </w:tcPr>
          <w:p w:rsidR="00133773" w:rsidRPr="00A845A7" w:rsidRDefault="00133773">
            <w:pPr>
              <w:rPr>
                <w:color w:val="00B050"/>
              </w:rPr>
            </w:pPr>
          </w:p>
        </w:tc>
      </w:tr>
      <w:tr w:rsidR="00133773" w:rsidTr="00795EA5">
        <w:tc>
          <w:tcPr>
            <w:tcW w:w="1536" w:type="dxa"/>
          </w:tcPr>
          <w:p w:rsidR="00133773" w:rsidRPr="00A845A7" w:rsidRDefault="00133773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супруг</w:t>
            </w:r>
          </w:p>
        </w:tc>
        <w:tc>
          <w:tcPr>
            <w:tcW w:w="1272" w:type="dxa"/>
          </w:tcPr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133773" w:rsidRPr="00A845A7" w:rsidRDefault="00133773" w:rsidP="00E13092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 xml:space="preserve">½ Приусадебного </w:t>
            </w:r>
            <w:proofErr w:type="spellStart"/>
            <w:r w:rsidRPr="00A845A7">
              <w:rPr>
                <w:color w:val="00B050"/>
                <w:sz w:val="24"/>
                <w:szCs w:val="24"/>
              </w:rPr>
              <w:t>з</w:t>
            </w:r>
            <w:proofErr w:type="spellEnd"/>
            <w:r w:rsidRPr="00A845A7">
              <w:rPr>
                <w:color w:val="00B050"/>
                <w:sz w:val="24"/>
                <w:szCs w:val="24"/>
              </w:rPr>
              <w:t>/у</w:t>
            </w:r>
          </w:p>
          <w:p w:rsidR="00133773" w:rsidRPr="00A845A7" w:rsidRDefault="00133773" w:rsidP="00E13092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½ Жилого дома</w:t>
            </w:r>
          </w:p>
        </w:tc>
        <w:tc>
          <w:tcPr>
            <w:tcW w:w="991" w:type="dxa"/>
          </w:tcPr>
          <w:p w:rsidR="00133773" w:rsidRPr="00A845A7" w:rsidRDefault="00133773" w:rsidP="00E1309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133773" w:rsidRPr="00A845A7" w:rsidRDefault="00133773" w:rsidP="00E1309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A845A7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1293</w:t>
            </w:r>
          </w:p>
          <w:p w:rsidR="00133773" w:rsidRPr="00A845A7" w:rsidRDefault="00133773" w:rsidP="00E1309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133773" w:rsidRPr="00A845A7" w:rsidRDefault="00133773" w:rsidP="00E1309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A845A7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41,9</w:t>
            </w:r>
          </w:p>
        </w:tc>
        <w:tc>
          <w:tcPr>
            <w:tcW w:w="1233" w:type="dxa"/>
          </w:tcPr>
          <w:p w:rsidR="00133773" w:rsidRPr="00A845A7" w:rsidRDefault="00133773" w:rsidP="00E1309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133773" w:rsidRPr="00A845A7" w:rsidRDefault="00133773" w:rsidP="00E1309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A845A7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  <w:p w:rsidR="00133773" w:rsidRPr="00A845A7" w:rsidRDefault="00133773" w:rsidP="00E1309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  <w:p w:rsidR="00133773" w:rsidRPr="00A845A7" w:rsidRDefault="00133773" w:rsidP="00E13092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A845A7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133773" w:rsidRPr="00A845A7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36" w:type="dxa"/>
          </w:tcPr>
          <w:p w:rsidR="00133773" w:rsidRPr="00A845A7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233" w:type="dxa"/>
          </w:tcPr>
          <w:p w:rsidR="00133773" w:rsidRPr="00A845A7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51" w:type="dxa"/>
          </w:tcPr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A845A7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легковой</w:t>
            </w:r>
          </w:p>
        </w:tc>
        <w:tc>
          <w:tcPr>
            <w:tcW w:w="1272" w:type="dxa"/>
          </w:tcPr>
          <w:p w:rsidR="00133773" w:rsidRPr="00A845A7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A845A7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ВАЗ-32 1102</w:t>
            </w:r>
          </w:p>
        </w:tc>
        <w:tc>
          <w:tcPr>
            <w:tcW w:w="1516" w:type="dxa"/>
          </w:tcPr>
          <w:p w:rsidR="00133773" w:rsidRPr="00A845A7" w:rsidRDefault="00A845A7" w:rsidP="00FA5FF4">
            <w:pPr>
              <w:jc w:val="center"/>
              <w:rPr>
                <w:color w:val="00B050"/>
                <w:sz w:val="24"/>
                <w:szCs w:val="24"/>
              </w:rPr>
            </w:pPr>
            <w:r w:rsidRPr="00A845A7">
              <w:rPr>
                <w:color w:val="00B050"/>
                <w:sz w:val="24"/>
                <w:szCs w:val="24"/>
              </w:rPr>
              <w:t>214 511,89</w:t>
            </w:r>
          </w:p>
        </w:tc>
        <w:tc>
          <w:tcPr>
            <w:tcW w:w="1255" w:type="dxa"/>
          </w:tcPr>
          <w:p w:rsidR="00133773" w:rsidRPr="00A845A7" w:rsidRDefault="00133773">
            <w:pPr>
              <w:rPr>
                <w:color w:val="00B050"/>
              </w:rPr>
            </w:pPr>
          </w:p>
        </w:tc>
      </w:tr>
      <w:tr w:rsidR="00133773" w:rsidRPr="007E046B" w:rsidTr="00795EA5">
        <w:tc>
          <w:tcPr>
            <w:tcW w:w="1536" w:type="dxa"/>
          </w:tcPr>
          <w:p w:rsidR="00133773" w:rsidRPr="00971664" w:rsidRDefault="00133773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971664">
              <w:rPr>
                <w:color w:val="00B050"/>
                <w:sz w:val="24"/>
                <w:szCs w:val="24"/>
              </w:rPr>
              <w:t>Воробьева Елена Александровна</w:t>
            </w:r>
          </w:p>
        </w:tc>
        <w:tc>
          <w:tcPr>
            <w:tcW w:w="1272" w:type="dxa"/>
          </w:tcPr>
          <w:p w:rsidR="00133773" w:rsidRPr="00971664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97166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Ведущий специалист админист</w:t>
            </w:r>
            <w:r w:rsidRPr="0097166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lastRenderedPageBreak/>
              <w:t>рации Бережновского сельского поселения</w:t>
            </w:r>
          </w:p>
        </w:tc>
        <w:tc>
          <w:tcPr>
            <w:tcW w:w="1529" w:type="dxa"/>
          </w:tcPr>
          <w:p w:rsidR="00133773" w:rsidRPr="00971664" w:rsidRDefault="00B60C3F" w:rsidP="00B60C3F">
            <w:pPr>
              <w:rPr>
                <w:color w:val="00B050"/>
                <w:sz w:val="24"/>
                <w:szCs w:val="24"/>
              </w:rPr>
            </w:pPr>
            <w:r w:rsidRPr="00971664">
              <w:rPr>
                <w:color w:val="00B050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991" w:type="dxa"/>
          </w:tcPr>
          <w:p w:rsidR="00133773" w:rsidRPr="00971664" w:rsidRDefault="00B60C3F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97166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51,1</w:t>
            </w:r>
          </w:p>
        </w:tc>
        <w:tc>
          <w:tcPr>
            <w:tcW w:w="1233" w:type="dxa"/>
          </w:tcPr>
          <w:p w:rsidR="00133773" w:rsidRPr="00971664" w:rsidRDefault="00B60C3F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97166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29" w:type="dxa"/>
          </w:tcPr>
          <w:p w:rsidR="00133773" w:rsidRPr="00971664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836" w:type="dxa"/>
          </w:tcPr>
          <w:p w:rsidR="00133773" w:rsidRPr="00971664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233" w:type="dxa"/>
          </w:tcPr>
          <w:p w:rsidR="00133773" w:rsidRPr="00971664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51" w:type="dxa"/>
          </w:tcPr>
          <w:p w:rsidR="00133773" w:rsidRPr="00971664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133773" w:rsidRPr="00971664" w:rsidRDefault="00133773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F503D3" w:rsidRPr="00971664" w:rsidRDefault="00971664" w:rsidP="00CA11BE">
            <w:pPr>
              <w:jc w:val="center"/>
              <w:rPr>
                <w:color w:val="00B050"/>
                <w:sz w:val="24"/>
                <w:szCs w:val="24"/>
              </w:rPr>
            </w:pPr>
            <w:r w:rsidRPr="00971664">
              <w:rPr>
                <w:color w:val="00B050"/>
                <w:sz w:val="24"/>
                <w:szCs w:val="24"/>
              </w:rPr>
              <w:t>620 785,18</w:t>
            </w:r>
          </w:p>
          <w:p w:rsidR="00133773" w:rsidRPr="00971664" w:rsidRDefault="00133773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255" w:type="dxa"/>
          </w:tcPr>
          <w:p w:rsidR="00133773" w:rsidRPr="00971664" w:rsidRDefault="00133773">
            <w:pPr>
              <w:rPr>
                <w:color w:val="00B050"/>
              </w:rPr>
            </w:pPr>
          </w:p>
        </w:tc>
      </w:tr>
      <w:tr w:rsidR="008B439F" w:rsidRPr="007E046B" w:rsidTr="00795EA5">
        <w:tc>
          <w:tcPr>
            <w:tcW w:w="1536" w:type="dxa"/>
          </w:tcPr>
          <w:p w:rsidR="008B439F" w:rsidRPr="00971664" w:rsidRDefault="008B439F" w:rsidP="00CA11BE">
            <w:pPr>
              <w:jc w:val="both"/>
              <w:rPr>
                <w:color w:val="00B050"/>
                <w:sz w:val="24"/>
                <w:szCs w:val="24"/>
              </w:rPr>
            </w:pPr>
            <w:r w:rsidRPr="00971664">
              <w:rPr>
                <w:color w:val="00B050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272" w:type="dxa"/>
          </w:tcPr>
          <w:p w:rsidR="008B439F" w:rsidRPr="00971664" w:rsidRDefault="008B439F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8B439F" w:rsidRPr="00971664" w:rsidRDefault="008B439F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991" w:type="dxa"/>
          </w:tcPr>
          <w:p w:rsidR="008B439F" w:rsidRPr="00971664" w:rsidRDefault="008B439F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</w:tcPr>
          <w:p w:rsidR="008B439F" w:rsidRPr="00971664" w:rsidRDefault="008B439F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</w:tcPr>
          <w:p w:rsidR="008B439F" w:rsidRPr="00971664" w:rsidRDefault="008B439F" w:rsidP="009679B3">
            <w:pPr>
              <w:rPr>
                <w:color w:val="00B050"/>
                <w:sz w:val="24"/>
                <w:szCs w:val="24"/>
              </w:rPr>
            </w:pPr>
            <w:r w:rsidRPr="00971664">
              <w:rPr>
                <w:color w:val="00B050"/>
                <w:sz w:val="24"/>
                <w:szCs w:val="24"/>
              </w:rPr>
              <w:t>квартира</w:t>
            </w:r>
          </w:p>
        </w:tc>
        <w:tc>
          <w:tcPr>
            <w:tcW w:w="836" w:type="dxa"/>
          </w:tcPr>
          <w:p w:rsidR="008B439F" w:rsidRPr="00971664" w:rsidRDefault="008B439F" w:rsidP="009679B3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97166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51,1</w:t>
            </w:r>
          </w:p>
        </w:tc>
        <w:tc>
          <w:tcPr>
            <w:tcW w:w="1233" w:type="dxa"/>
          </w:tcPr>
          <w:p w:rsidR="008B439F" w:rsidRPr="00971664" w:rsidRDefault="008B439F" w:rsidP="009679B3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971664"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51" w:type="dxa"/>
          </w:tcPr>
          <w:p w:rsidR="008B439F" w:rsidRPr="00971664" w:rsidRDefault="008B439F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8B439F" w:rsidRPr="00971664" w:rsidRDefault="008B439F" w:rsidP="00CA11BE">
            <w:pPr>
              <w:pStyle w:val="1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</w:tcPr>
          <w:p w:rsidR="008B439F" w:rsidRPr="00971664" w:rsidRDefault="008B439F" w:rsidP="00CA11BE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255" w:type="dxa"/>
          </w:tcPr>
          <w:p w:rsidR="008B439F" w:rsidRPr="00971664" w:rsidRDefault="008B439F">
            <w:pPr>
              <w:rPr>
                <w:color w:val="00B050"/>
              </w:rPr>
            </w:pPr>
          </w:p>
        </w:tc>
      </w:tr>
    </w:tbl>
    <w:p w:rsidR="00133773" w:rsidRPr="007E046B" w:rsidRDefault="00133773" w:rsidP="00106F24">
      <w:pPr>
        <w:jc w:val="both"/>
        <w:rPr>
          <w:sz w:val="24"/>
          <w:szCs w:val="24"/>
        </w:rPr>
      </w:pPr>
    </w:p>
    <w:p w:rsidR="00133773" w:rsidRPr="007E046B" w:rsidRDefault="00133773" w:rsidP="00106F24">
      <w:pPr>
        <w:jc w:val="both"/>
        <w:rPr>
          <w:sz w:val="24"/>
          <w:szCs w:val="24"/>
        </w:rPr>
      </w:pPr>
    </w:p>
    <w:p w:rsidR="00133773" w:rsidRPr="007E046B" w:rsidRDefault="00133773" w:rsidP="00106F24">
      <w:pPr>
        <w:jc w:val="both"/>
        <w:rPr>
          <w:sz w:val="24"/>
          <w:szCs w:val="24"/>
        </w:rPr>
      </w:pPr>
    </w:p>
    <w:p w:rsidR="00133773" w:rsidRDefault="00133773" w:rsidP="00106F24">
      <w:pPr>
        <w:jc w:val="both"/>
        <w:rPr>
          <w:sz w:val="24"/>
          <w:szCs w:val="24"/>
        </w:rPr>
      </w:pPr>
    </w:p>
    <w:p w:rsidR="00133773" w:rsidRDefault="00133773" w:rsidP="00106F24">
      <w:pPr>
        <w:jc w:val="both"/>
        <w:rPr>
          <w:sz w:val="24"/>
          <w:szCs w:val="24"/>
        </w:rPr>
      </w:pPr>
    </w:p>
    <w:p w:rsidR="00133773" w:rsidRDefault="00133773" w:rsidP="00106F24">
      <w:pPr>
        <w:jc w:val="both"/>
        <w:rPr>
          <w:sz w:val="24"/>
          <w:szCs w:val="24"/>
        </w:rPr>
      </w:pPr>
    </w:p>
    <w:sectPr w:rsidR="00133773" w:rsidSect="0012688A">
      <w:pgSz w:w="16834" w:h="11909" w:orient="landscape"/>
      <w:pgMar w:top="85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F24"/>
    <w:rsid w:val="00010462"/>
    <w:rsid w:val="0002613D"/>
    <w:rsid w:val="000547E0"/>
    <w:rsid w:val="00054D36"/>
    <w:rsid w:val="00057CD0"/>
    <w:rsid w:val="00061985"/>
    <w:rsid w:val="000970ED"/>
    <w:rsid w:val="000C1E6C"/>
    <w:rsid w:val="000D3341"/>
    <w:rsid w:val="000E0CEB"/>
    <w:rsid w:val="000E4598"/>
    <w:rsid w:val="000E5020"/>
    <w:rsid w:val="000E69D0"/>
    <w:rsid w:val="00106F24"/>
    <w:rsid w:val="00107526"/>
    <w:rsid w:val="00116CA1"/>
    <w:rsid w:val="0012688A"/>
    <w:rsid w:val="00133773"/>
    <w:rsid w:val="001421A2"/>
    <w:rsid w:val="00142E1C"/>
    <w:rsid w:val="00146BF3"/>
    <w:rsid w:val="00157CDE"/>
    <w:rsid w:val="00166356"/>
    <w:rsid w:val="00172C76"/>
    <w:rsid w:val="00180B24"/>
    <w:rsid w:val="00190AF6"/>
    <w:rsid w:val="00194D37"/>
    <w:rsid w:val="001B013F"/>
    <w:rsid w:val="001C04AE"/>
    <w:rsid w:val="001C32DE"/>
    <w:rsid w:val="001F2CB9"/>
    <w:rsid w:val="001F62A2"/>
    <w:rsid w:val="00210B58"/>
    <w:rsid w:val="002141AE"/>
    <w:rsid w:val="00221823"/>
    <w:rsid w:val="002337D2"/>
    <w:rsid w:val="0023389F"/>
    <w:rsid w:val="00235940"/>
    <w:rsid w:val="00245876"/>
    <w:rsid w:val="00245C8A"/>
    <w:rsid w:val="00260778"/>
    <w:rsid w:val="002667DD"/>
    <w:rsid w:val="00266A53"/>
    <w:rsid w:val="00274976"/>
    <w:rsid w:val="0027544B"/>
    <w:rsid w:val="002865C7"/>
    <w:rsid w:val="00287C5E"/>
    <w:rsid w:val="002954FC"/>
    <w:rsid w:val="0029650F"/>
    <w:rsid w:val="002A176D"/>
    <w:rsid w:val="002A45BE"/>
    <w:rsid w:val="002A5B91"/>
    <w:rsid w:val="002C0825"/>
    <w:rsid w:val="002C3EA4"/>
    <w:rsid w:val="002D4059"/>
    <w:rsid w:val="002E204E"/>
    <w:rsid w:val="002E4FEF"/>
    <w:rsid w:val="002F04B8"/>
    <w:rsid w:val="00313052"/>
    <w:rsid w:val="0031466A"/>
    <w:rsid w:val="003277D5"/>
    <w:rsid w:val="0034651F"/>
    <w:rsid w:val="00371D6F"/>
    <w:rsid w:val="003844FB"/>
    <w:rsid w:val="00385181"/>
    <w:rsid w:val="00393A99"/>
    <w:rsid w:val="003B08D6"/>
    <w:rsid w:val="003B5FF9"/>
    <w:rsid w:val="003C2DBD"/>
    <w:rsid w:val="003C4841"/>
    <w:rsid w:val="003D1DE3"/>
    <w:rsid w:val="003D7C5E"/>
    <w:rsid w:val="003F3638"/>
    <w:rsid w:val="004012AA"/>
    <w:rsid w:val="004128A7"/>
    <w:rsid w:val="00431680"/>
    <w:rsid w:val="00434790"/>
    <w:rsid w:val="004431DF"/>
    <w:rsid w:val="0044391F"/>
    <w:rsid w:val="00452C3A"/>
    <w:rsid w:val="00456795"/>
    <w:rsid w:val="004578A5"/>
    <w:rsid w:val="004649FF"/>
    <w:rsid w:val="00470B98"/>
    <w:rsid w:val="004A22B5"/>
    <w:rsid w:val="004C6500"/>
    <w:rsid w:val="004C6915"/>
    <w:rsid w:val="004E0B24"/>
    <w:rsid w:val="004E7A8E"/>
    <w:rsid w:val="004F1811"/>
    <w:rsid w:val="00513EA5"/>
    <w:rsid w:val="00533E60"/>
    <w:rsid w:val="00563E68"/>
    <w:rsid w:val="00622BF5"/>
    <w:rsid w:val="006458CA"/>
    <w:rsid w:val="00653621"/>
    <w:rsid w:val="00656732"/>
    <w:rsid w:val="00664BA0"/>
    <w:rsid w:val="00664C2C"/>
    <w:rsid w:val="006812D7"/>
    <w:rsid w:val="006C0DCC"/>
    <w:rsid w:val="006C5F46"/>
    <w:rsid w:val="006D61F0"/>
    <w:rsid w:val="006F072A"/>
    <w:rsid w:val="007063E8"/>
    <w:rsid w:val="007104E8"/>
    <w:rsid w:val="00716AEF"/>
    <w:rsid w:val="00716CEE"/>
    <w:rsid w:val="0073326B"/>
    <w:rsid w:val="00736BFA"/>
    <w:rsid w:val="00737563"/>
    <w:rsid w:val="00744FC4"/>
    <w:rsid w:val="007511ED"/>
    <w:rsid w:val="007614C6"/>
    <w:rsid w:val="0077663C"/>
    <w:rsid w:val="007901AD"/>
    <w:rsid w:val="00795EA5"/>
    <w:rsid w:val="007A7D7A"/>
    <w:rsid w:val="007B1062"/>
    <w:rsid w:val="007C00AD"/>
    <w:rsid w:val="007D13AE"/>
    <w:rsid w:val="007E046B"/>
    <w:rsid w:val="007F592E"/>
    <w:rsid w:val="008216B2"/>
    <w:rsid w:val="00822241"/>
    <w:rsid w:val="008225EB"/>
    <w:rsid w:val="00826401"/>
    <w:rsid w:val="00852B92"/>
    <w:rsid w:val="00854894"/>
    <w:rsid w:val="0089121C"/>
    <w:rsid w:val="008A3F5B"/>
    <w:rsid w:val="008B439F"/>
    <w:rsid w:val="008B5915"/>
    <w:rsid w:val="008D7A9B"/>
    <w:rsid w:val="008E7386"/>
    <w:rsid w:val="00923997"/>
    <w:rsid w:val="0092416F"/>
    <w:rsid w:val="00924F26"/>
    <w:rsid w:val="00926BE6"/>
    <w:rsid w:val="0093773B"/>
    <w:rsid w:val="009647FC"/>
    <w:rsid w:val="00971664"/>
    <w:rsid w:val="0097479D"/>
    <w:rsid w:val="0098066C"/>
    <w:rsid w:val="009A1EAB"/>
    <w:rsid w:val="009A4EC3"/>
    <w:rsid w:val="009B0F98"/>
    <w:rsid w:val="009E5E6E"/>
    <w:rsid w:val="009F0C5C"/>
    <w:rsid w:val="009F5B65"/>
    <w:rsid w:val="009F6533"/>
    <w:rsid w:val="00A159C6"/>
    <w:rsid w:val="00A15F53"/>
    <w:rsid w:val="00A31B35"/>
    <w:rsid w:val="00A32B2E"/>
    <w:rsid w:val="00A339D0"/>
    <w:rsid w:val="00A45CC0"/>
    <w:rsid w:val="00A50B34"/>
    <w:rsid w:val="00A625A5"/>
    <w:rsid w:val="00A6474D"/>
    <w:rsid w:val="00A675CD"/>
    <w:rsid w:val="00A81BEC"/>
    <w:rsid w:val="00A845A7"/>
    <w:rsid w:val="00A86D57"/>
    <w:rsid w:val="00A87219"/>
    <w:rsid w:val="00AA70DF"/>
    <w:rsid w:val="00AC2435"/>
    <w:rsid w:val="00AC5D49"/>
    <w:rsid w:val="00AD3B6E"/>
    <w:rsid w:val="00AE0041"/>
    <w:rsid w:val="00B10620"/>
    <w:rsid w:val="00B42292"/>
    <w:rsid w:val="00B44D97"/>
    <w:rsid w:val="00B5020D"/>
    <w:rsid w:val="00B52299"/>
    <w:rsid w:val="00B562BA"/>
    <w:rsid w:val="00B60C3F"/>
    <w:rsid w:val="00B8638E"/>
    <w:rsid w:val="00B87867"/>
    <w:rsid w:val="00BA2042"/>
    <w:rsid w:val="00BB6A0F"/>
    <w:rsid w:val="00BC40E0"/>
    <w:rsid w:val="00C0161F"/>
    <w:rsid w:val="00C040FF"/>
    <w:rsid w:val="00C07C7C"/>
    <w:rsid w:val="00C371F6"/>
    <w:rsid w:val="00C60875"/>
    <w:rsid w:val="00C63745"/>
    <w:rsid w:val="00C72F23"/>
    <w:rsid w:val="00C91663"/>
    <w:rsid w:val="00CA11BE"/>
    <w:rsid w:val="00CB1193"/>
    <w:rsid w:val="00CB3A78"/>
    <w:rsid w:val="00CC6C8F"/>
    <w:rsid w:val="00CF60E1"/>
    <w:rsid w:val="00D13042"/>
    <w:rsid w:val="00D252E7"/>
    <w:rsid w:val="00D47409"/>
    <w:rsid w:val="00D5195D"/>
    <w:rsid w:val="00D60203"/>
    <w:rsid w:val="00D632BC"/>
    <w:rsid w:val="00D70921"/>
    <w:rsid w:val="00D737A6"/>
    <w:rsid w:val="00D80C29"/>
    <w:rsid w:val="00DA01B2"/>
    <w:rsid w:val="00DE3B02"/>
    <w:rsid w:val="00DF384F"/>
    <w:rsid w:val="00DF7789"/>
    <w:rsid w:val="00E13092"/>
    <w:rsid w:val="00E15434"/>
    <w:rsid w:val="00E603E8"/>
    <w:rsid w:val="00E74BC2"/>
    <w:rsid w:val="00E765C6"/>
    <w:rsid w:val="00E80BD0"/>
    <w:rsid w:val="00E82C18"/>
    <w:rsid w:val="00E8387E"/>
    <w:rsid w:val="00EC055F"/>
    <w:rsid w:val="00ED7226"/>
    <w:rsid w:val="00EF0265"/>
    <w:rsid w:val="00F215BA"/>
    <w:rsid w:val="00F22747"/>
    <w:rsid w:val="00F4794A"/>
    <w:rsid w:val="00F503D3"/>
    <w:rsid w:val="00F57A59"/>
    <w:rsid w:val="00F7551E"/>
    <w:rsid w:val="00FA0A69"/>
    <w:rsid w:val="00FA58C9"/>
    <w:rsid w:val="00FA5AEE"/>
    <w:rsid w:val="00FA5FF4"/>
    <w:rsid w:val="00FB629D"/>
    <w:rsid w:val="00FF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2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4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86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638E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E765C6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53B65-7C4B-413A-87E1-6C177560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Белянская</dc:creator>
  <cp:keywords/>
  <dc:description/>
  <cp:lastModifiedBy>Admin</cp:lastModifiedBy>
  <cp:revision>67</cp:revision>
  <cp:lastPrinted>2015-04-09T08:09:00Z</cp:lastPrinted>
  <dcterms:created xsi:type="dcterms:W3CDTF">2015-04-09T08:08:00Z</dcterms:created>
  <dcterms:modified xsi:type="dcterms:W3CDTF">2019-05-06T12:37:00Z</dcterms:modified>
</cp:coreProperties>
</file>