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6A" w:rsidRPr="00BD596A" w:rsidRDefault="00BD596A" w:rsidP="009D5A49">
      <w:pPr>
        <w:rPr>
          <w:rFonts w:ascii="Helvetica" w:eastAsia="Times New Roman" w:hAnsi="Helvetica" w:cs="Helvetica"/>
          <w:color w:val="333333"/>
          <w:kern w:val="36"/>
          <w:sz w:val="54"/>
          <w:szCs w:val="54"/>
        </w:rPr>
      </w:pPr>
      <w:r w:rsidRPr="00BD596A"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 xml:space="preserve">Информация о количестве субъектов малого и среднего предпринимательства, их классификации по видам экономической деятельности </w:t>
      </w:r>
      <w:r w:rsidR="009D5A49" w:rsidRPr="009D5A49">
        <w:rPr>
          <w:rFonts w:ascii="Helvetica" w:hAnsi="Helvetica" w:cs="Helvetica"/>
          <w:color w:val="333333"/>
          <w:sz w:val="54"/>
          <w:szCs w:val="54"/>
        </w:rPr>
        <w:t>и о числе замещенных рабочих местах</w:t>
      </w:r>
      <w:r w:rsidR="009D5A49">
        <w:rPr>
          <w:rFonts w:ascii="Helvetica" w:hAnsi="Helvetica" w:cs="Helvetica"/>
          <w:color w:val="333333"/>
          <w:sz w:val="54"/>
          <w:szCs w:val="54"/>
        </w:rPr>
        <w:t xml:space="preserve"> </w:t>
      </w:r>
      <w:r w:rsidRPr="00BD596A"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 xml:space="preserve"> на территории </w:t>
      </w:r>
      <w:r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 xml:space="preserve"> Бережновского</w:t>
      </w:r>
      <w:r w:rsidRPr="00BD596A"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 xml:space="preserve"> сельского поселения по состоянию на 01.</w:t>
      </w:r>
      <w:r w:rsidR="00321805"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>12</w:t>
      </w:r>
      <w:r w:rsidRPr="00BD596A"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>.202</w:t>
      </w:r>
      <w:r w:rsidR="00321805"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>3</w:t>
      </w:r>
      <w:r w:rsidRPr="00BD596A"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 xml:space="preserve"> года</w:t>
      </w:r>
    </w:p>
    <w:p w:rsidR="00BD596A" w:rsidRPr="00BD596A" w:rsidRDefault="00BD596A" w:rsidP="00BD596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14593" w:type="dxa"/>
        <w:tblInd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1"/>
        <w:gridCol w:w="2613"/>
        <w:gridCol w:w="1517"/>
        <w:gridCol w:w="3804"/>
        <w:gridCol w:w="3120"/>
        <w:gridCol w:w="1117"/>
        <w:gridCol w:w="15"/>
        <w:gridCol w:w="15"/>
        <w:gridCol w:w="1151"/>
      </w:tblGrid>
      <w:tr w:rsidR="00C32217" w:rsidRPr="00BD596A" w:rsidTr="00C32217">
        <w:trPr>
          <w:trHeight w:val="795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32217" w:rsidRPr="00BD596A" w:rsidRDefault="00C32217" w:rsidP="0073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BD596A" w:rsidRDefault="00C32217" w:rsidP="0073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BD596A" w:rsidRDefault="00C32217" w:rsidP="0073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8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BD596A" w:rsidRDefault="00C32217" w:rsidP="0073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 </w:t>
            </w:r>
          </w:p>
        </w:tc>
        <w:tc>
          <w:tcPr>
            <w:tcW w:w="31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BD596A" w:rsidRDefault="00C32217" w:rsidP="0073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деятельности (код по ОКВЭД)</w:t>
            </w:r>
          </w:p>
        </w:tc>
        <w:tc>
          <w:tcPr>
            <w:tcW w:w="2298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32217" w:rsidRPr="00BD596A" w:rsidRDefault="00C32217" w:rsidP="0073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работающих/ замещенных рабочих мест</w:t>
            </w:r>
          </w:p>
        </w:tc>
      </w:tr>
      <w:tr w:rsidR="00C32217" w:rsidRPr="00BD596A" w:rsidTr="00C32217">
        <w:trPr>
          <w:trHeight w:val="315"/>
        </w:trPr>
        <w:tc>
          <w:tcPr>
            <w:tcW w:w="12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BD596A" w:rsidRDefault="00C32217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217" w:rsidRPr="00BD596A" w:rsidRDefault="00C32217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217" w:rsidRPr="00BD596A" w:rsidRDefault="00C32217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217" w:rsidRPr="00BD596A" w:rsidRDefault="00C32217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2217" w:rsidRPr="00BD596A" w:rsidRDefault="00C32217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7E159D" w:rsidRDefault="00C32217" w:rsidP="007E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9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7E159D" w:rsidRDefault="00C32217" w:rsidP="00BD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59D">
              <w:rPr>
                <w:rFonts w:ascii="Times New Roman" w:eastAsia="Times New Roman" w:hAnsi="Times New Roman" w:cs="Times New Roman"/>
                <w:sz w:val="24"/>
                <w:szCs w:val="24"/>
              </w:rPr>
              <w:t>Наемный труд</w:t>
            </w:r>
          </w:p>
        </w:tc>
      </w:tr>
      <w:tr w:rsidR="00C32217" w:rsidRPr="00BD596A" w:rsidTr="00C32217">
        <w:trPr>
          <w:trHeight w:val="586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2D43F6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Default="00C32217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Ф) Х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С.Бережновка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Default="00C32217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АбдрахмановРизванНасирадинович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Default="00C32217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E36EF">
              <w:rPr>
                <w:rFonts w:ascii="Times New Roman" w:eastAsia="Times New Roman" w:hAnsi="Times New Roman" w:cs="Times New Roman"/>
                <w:sz w:val="24"/>
                <w:szCs w:val="24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BE36EF" w:rsidRDefault="00C32217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BE36EF" w:rsidRDefault="00C32217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217" w:rsidRPr="00BD596A" w:rsidTr="00C32217">
        <w:trPr>
          <w:trHeight w:val="991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2D43F6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Default="00C32217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Ф)Х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Default="00C32217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С.Бережновка</w:t>
            </w:r>
            <w:proofErr w:type="spellEnd"/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Default="00C32217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Магомедсалихович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EA0937" w:rsidRDefault="00C32217" w:rsidP="00EA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37">
              <w:rPr>
                <w:rFonts w:ascii="Times New Roman" w:hAnsi="Times New Roman" w:cs="Times New Roman"/>
                <w:sz w:val="24"/>
                <w:szCs w:val="24"/>
              </w:rPr>
              <w:t>01.41 - Разведение молочного крупного рогатого</w:t>
            </w:r>
          </w:p>
          <w:p w:rsidR="00C32217" w:rsidRPr="00330197" w:rsidRDefault="00C32217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0937">
              <w:rPr>
                <w:rFonts w:ascii="Times New Roman" w:hAnsi="Times New Roman" w:cs="Times New Roman"/>
                <w:sz w:val="24"/>
                <w:szCs w:val="24"/>
              </w:rPr>
              <w:t>скота, производство сырого молока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EA0937" w:rsidRDefault="00C32217" w:rsidP="00EA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EA0937" w:rsidRDefault="00C32217" w:rsidP="00EA0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217" w:rsidRPr="00BD596A" w:rsidTr="00C32217">
        <w:trPr>
          <w:trHeight w:val="991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2D43F6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BD596A" w:rsidRDefault="00C32217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Ф) Х      Алиев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ИсхакАдесович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BD596A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С.Бережновка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BD596A" w:rsidRDefault="00C32217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ИсхакАдесович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BD596A" w:rsidRDefault="00C32217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270A3">
              <w:rPr>
                <w:rFonts w:ascii="Times New Roman" w:eastAsia="Times New Roman" w:hAnsi="Times New Roman" w:cs="Times New Roman"/>
                <w:sz w:val="24"/>
                <w:szCs w:val="24"/>
              </w:rPr>
              <w:t>01.42.1 Разведение мясного и прочего крупного рогатого скота, включая буйволов, яков и др.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9270A3" w:rsidRDefault="00C32217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9270A3" w:rsidRDefault="00C32217" w:rsidP="00EA0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217" w:rsidRPr="00BD596A" w:rsidTr="00C32217">
        <w:trPr>
          <w:trHeight w:val="991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2D43F6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BD596A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Ф)Х Бочковой Д.И.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BD596A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С.Бережновка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BD596A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Бочковой Дмитрий Иванович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BD596A" w:rsidRDefault="00C32217" w:rsidP="0061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96A">
              <w:rPr>
                <w:rFonts w:ascii="Times New Roman" w:eastAsia="Times New Roman" w:hAnsi="Times New Roman" w:cs="Times New Roman"/>
                <w:sz w:val="24"/>
                <w:szCs w:val="24"/>
              </w:rPr>
              <w:t>01.11.1-выращивание зерновых культур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Default="00C32217" w:rsidP="0061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Default="00C32217" w:rsidP="00615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217" w:rsidRPr="00BD596A" w:rsidTr="00C32217">
        <w:trPr>
          <w:trHeight w:val="991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2D43F6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BD596A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Ф) Х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BD596A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С.Бережновка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Павловна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0197">
              <w:rPr>
                <w:rFonts w:ascii="Times New Roman" w:eastAsia="Times New Roman" w:hAnsi="Times New Roman" w:cs="Times New Roman"/>
              </w:rPr>
              <w:t>01.41</w:t>
            </w:r>
            <w:r>
              <w:rPr>
                <w:rFonts w:ascii="Times New Roman" w:eastAsia="Times New Roman" w:hAnsi="Times New Roman" w:cs="Times New Roman"/>
              </w:rPr>
              <w:t xml:space="preserve"> – Разведение молочного крупного рогатого скота, производство сырого молока.</w:t>
            </w:r>
          </w:p>
          <w:p w:rsidR="00C32217" w:rsidRPr="00330197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330197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330197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32217" w:rsidRPr="00BD596A" w:rsidTr="00C32217"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2D43F6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BD596A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Ф) 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BD596A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С.Бережновка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 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BD596A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BD596A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E36EF">
              <w:rPr>
                <w:rFonts w:ascii="Times New Roman" w:eastAsia="Times New Roman" w:hAnsi="Times New Roman" w:cs="Times New Roman"/>
                <w:sz w:val="24"/>
                <w:szCs w:val="24"/>
              </w:rPr>
              <w:t>01.11.1 Выращивание зерновых культур</w:t>
            </w:r>
          </w:p>
        </w:tc>
        <w:tc>
          <w:tcPr>
            <w:tcW w:w="1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BE36EF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BE36EF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217" w:rsidRPr="00BD596A" w:rsidTr="00C32217"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2D43F6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BD596A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Ф) Х Журавлев Е.В.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BD596A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С.Бережновка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BD596A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 Евгений Валерьевич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BD596A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874FC6">
              <w:rPr>
                <w:rFonts w:ascii="Times New Roman" w:eastAsia="Times New Roman" w:hAnsi="Times New Roman" w:cs="Times New Roman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874FC6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874FC6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32217" w:rsidRPr="00BD596A" w:rsidTr="00C32217"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2D43F6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9A7B5E" w:rsidRDefault="00C32217" w:rsidP="009A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>Ф) Х    Осьмаков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9A7B5E" w:rsidRDefault="00C32217" w:rsidP="009A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>С.Бережновка</w:t>
            </w:r>
            <w:proofErr w:type="spellEnd"/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9A7B5E" w:rsidRDefault="00C32217" w:rsidP="009A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>Осьмаков Валерий Вячеславович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217" w:rsidRPr="009A7B5E" w:rsidRDefault="00C32217" w:rsidP="009A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7B5E">
              <w:rPr>
                <w:rFonts w:ascii="Times New Roman" w:hAnsi="Times New Roman" w:cs="Times New Roman"/>
                <w:sz w:val="24"/>
                <w:szCs w:val="24"/>
              </w:rPr>
              <w:t>01.41 - Разведение молочного крупного рогатого</w:t>
            </w:r>
          </w:p>
          <w:p w:rsidR="00C32217" w:rsidRPr="009A7B5E" w:rsidRDefault="00C32217" w:rsidP="009A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A7B5E">
              <w:rPr>
                <w:rFonts w:ascii="Times New Roman" w:hAnsi="Times New Roman" w:cs="Times New Roman"/>
                <w:sz w:val="24"/>
                <w:szCs w:val="24"/>
              </w:rPr>
              <w:t>скота, производство сырого молока</w:t>
            </w:r>
          </w:p>
        </w:tc>
        <w:tc>
          <w:tcPr>
            <w:tcW w:w="1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9A7B5E" w:rsidRDefault="00C32217" w:rsidP="009A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9A7B5E" w:rsidRDefault="00C32217" w:rsidP="009A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2217" w:rsidRPr="00BD596A" w:rsidTr="00C32217"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2D43F6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A20402" w:rsidRDefault="00C32217" w:rsidP="00A2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 w:rsidRPr="00A20402"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A20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Ф)Х </w:t>
            </w:r>
            <w:proofErr w:type="spellStart"/>
            <w:r w:rsidRPr="00A20402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A20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A20402" w:rsidRDefault="00C32217" w:rsidP="00A2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40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20402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20402">
              <w:rPr>
                <w:rFonts w:ascii="Times New Roman" w:eastAsia="Times New Roman" w:hAnsi="Times New Roman" w:cs="Times New Roman"/>
                <w:sz w:val="24"/>
                <w:szCs w:val="24"/>
              </w:rPr>
              <w:t>аволжский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A20402" w:rsidRDefault="00C32217" w:rsidP="00A2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0402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A20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A20402"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A20402" w:rsidRDefault="00C32217" w:rsidP="00A20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402">
              <w:rPr>
                <w:rFonts w:ascii="Times New Roman" w:hAnsi="Times New Roman" w:cs="Times New Roman"/>
                <w:sz w:val="24"/>
                <w:szCs w:val="24"/>
              </w:rPr>
              <w:t>01.42.1 - Разведение мясного и прочего крупного</w:t>
            </w:r>
          </w:p>
          <w:p w:rsidR="00C32217" w:rsidRPr="00A20402" w:rsidRDefault="00C32217" w:rsidP="00A2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20402">
              <w:rPr>
                <w:rFonts w:ascii="Times New Roman" w:hAnsi="Times New Roman" w:cs="Times New Roman"/>
                <w:sz w:val="24"/>
                <w:szCs w:val="24"/>
              </w:rPr>
              <w:t>рогатого скота, включая буйволов, яков и др.</w:t>
            </w:r>
          </w:p>
        </w:tc>
        <w:tc>
          <w:tcPr>
            <w:tcW w:w="1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A20402" w:rsidRDefault="00C32217" w:rsidP="00A20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A20402" w:rsidRDefault="00C32217" w:rsidP="00A20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217" w:rsidRPr="00BD596A" w:rsidTr="00C32217"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2D43F6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024586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024586">
              <w:rPr>
                <w:rFonts w:ascii="Times New Roman" w:eastAsia="Times New Roman" w:hAnsi="Times New Roman" w:cs="Times New Roman"/>
                <w:sz w:val="24"/>
                <w:szCs w:val="24"/>
              </w:rPr>
              <w:t>Акчурин</w:t>
            </w:r>
            <w:proofErr w:type="spellEnd"/>
            <w:r w:rsidRPr="00024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024586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586">
              <w:rPr>
                <w:rFonts w:ascii="Times New Roman" w:eastAsia="Times New Roman" w:hAnsi="Times New Roman" w:cs="Times New Roman"/>
                <w:sz w:val="24"/>
                <w:szCs w:val="24"/>
              </w:rPr>
              <w:t>С.Бережновка</w:t>
            </w:r>
            <w:proofErr w:type="spellEnd"/>
            <w:r w:rsidRPr="00024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024586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586">
              <w:rPr>
                <w:rFonts w:ascii="Times New Roman" w:eastAsia="Times New Roman" w:hAnsi="Times New Roman" w:cs="Times New Roman"/>
                <w:sz w:val="24"/>
                <w:szCs w:val="24"/>
              </w:rPr>
              <w:t>Акчурин</w:t>
            </w:r>
            <w:proofErr w:type="spellEnd"/>
            <w:r w:rsidRPr="00024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024586">
              <w:rPr>
                <w:rFonts w:ascii="Times New Roman" w:eastAsia="Times New Roman" w:hAnsi="Times New Roman" w:cs="Times New Roman"/>
                <w:sz w:val="24"/>
                <w:szCs w:val="24"/>
              </w:rPr>
              <w:t>Фейясович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024586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24586">
              <w:rPr>
                <w:rFonts w:ascii="Times New Roman" w:eastAsia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024586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024586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217" w:rsidRPr="00BD596A" w:rsidTr="00C32217"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2D43F6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615941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Атаманчук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615941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С.Бережновка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615941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АТАМАНЧУК ЛЮДМИЛА МАКСИМОВНА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615941" w:rsidRDefault="00C32217" w:rsidP="0002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 xml:space="preserve">47.91 - Торговля розничная по почте или </w:t>
            </w:r>
            <w:proofErr w:type="gramStart"/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32217" w:rsidRPr="00615941" w:rsidRDefault="00C32217" w:rsidP="0002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информационно-коммуникационной сети</w:t>
            </w:r>
          </w:p>
          <w:p w:rsidR="00C32217" w:rsidRPr="00615941" w:rsidRDefault="00C32217" w:rsidP="00024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615941" w:rsidRDefault="00C32217" w:rsidP="0002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615941" w:rsidRDefault="00C32217" w:rsidP="000245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217" w:rsidRPr="00BD596A" w:rsidTr="00C32217"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2D43F6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615941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615941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ережновка</w:t>
            </w:r>
            <w:proofErr w:type="spellEnd"/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615941" w:rsidRDefault="00C32217" w:rsidP="002E4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БАБИЧЕВ РОМАН АЛЕКСЕЕВИЧ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615941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 xml:space="preserve">01.13.9 - Выращивание овощей, не включенных </w:t>
            </w:r>
            <w:proofErr w:type="gramStart"/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32217" w:rsidRPr="00615941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другие группировки</w:t>
            </w:r>
          </w:p>
        </w:tc>
        <w:tc>
          <w:tcPr>
            <w:tcW w:w="1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615941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615941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217" w:rsidRPr="00BD596A" w:rsidTr="00C32217"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2D43F6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615941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Байбатыров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615941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ережновка</w:t>
            </w:r>
            <w:proofErr w:type="spellEnd"/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615941" w:rsidRDefault="00C32217" w:rsidP="002E4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БАЙБАТЫРОВ УСАМ МАХМУДОВИЧ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615941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 xml:space="preserve">47.91 - Торговля розничная по почте или </w:t>
            </w:r>
            <w:proofErr w:type="gramStart"/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32217" w:rsidRPr="00615941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информационно-коммуникационной сети</w:t>
            </w:r>
          </w:p>
          <w:p w:rsidR="00C32217" w:rsidRPr="00615941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615941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615941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217" w:rsidRPr="00BD596A" w:rsidTr="00C32217"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2D43F6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615941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615941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ережновка</w:t>
            </w:r>
            <w:proofErr w:type="spellEnd"/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615941" w:rsidRDefault="00C32217" w:rsidP="002E4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БАХАРЕВ АЛЕКСЕЙ АЛЕКСАНДРОВИЧ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615941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56.30 - Подача напитков</w:t>
            </w:r>
          </w:p>
        </w:tc>
        <w:tc>
          <w:tcPr>
            <w:tcW w:w="11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615941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615941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217" w:rsidRPr="00BD596A" w:rsidTr="00C32217"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2D43F6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615941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Глоденко</w:t>
            </w:r>
            <w:proofErr w:type="spellEnd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615941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159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ережновка</w:t>
            </w:r>
            <w:proofErr w:type="spellEnd"/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615941" w:rsidRDefault="00C32217" w:rsidP="002E4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ГЛОДЕНКО ИЛЬЯ АЛЕКСАНДРОВИЧ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615941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941">
              <w:rPr>
                <w:rFonts w:ascii="Times New Roman" w:hAnsi="Times New Roman" w:cs="Times New Roman"/>
                <w:sz w:val="24"/>
                <w:szCs w:val="24"/>
              </w:rPr>
              <w:t>01.11.1 - Выращивание зерновых культур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615941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615941" w:rsidRDefault="00C32217" w:rsidP="0045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217" w:rsidRPr="00BD596A" w:rsidTr="00C32217"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2D43F6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9A7B5E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>ИП Марченко И.П.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9A7B5E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A7B5E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ережновка</w:t>
            </w:r>
            <w:proofErr w:type="spellEnd"/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9A7B5E" w:rsidRDefault="00C32217" w:rsidP="002E4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B5E">
              <w:rPr>
                <w:rFonts w:ascii="Times New Roman" w:hAnsi="Times New Roman" w:cs="Times New Roman"/>
                <w:sz w:val="24"/>
                <w:szCs w:val="24"/>
              </w:rPr>
              <w:t>Марченко Ирина Павловна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9A7B5E" w:rsidRDefault="00C32217" w:rsidP="0061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B5E">
              <w:rPr>
                <w:rFonts w:ascii="Times New Roman" w:hAnsi="Times New Roman" w:cs="Times New Roman"/>
                <w:sz w:val="24"/>
                <w:szCs w:val="24"/>
              </w:rPr>
              <w:t>47.59 - Торговля розничная мебелью,</w:t>
            </w:r>
          </w:p>
          <w:p w:rsidR="00C32217" w:rsidRPr="009A7B5E" w:rsidRDefault="00C32217" w:rsidP="0061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B5E">
              <w:rPr>
                <w:rFonts w:ascii="Times New Roman" w:hAnsi="Times New Roman" w:cs="Times New Roman"/>
                <w:sz w:val="24"/>
                <w:szCs w:val="24"/>
              </w:rPr>
              <w:t>осветительными приборами и прочими бытовыми</w:t>
            </w:r>
          </w:p>
          <w:p w:rsidR="00C32217" w:rsidRPr="009A7B5E" w:rsidRDefault="00C32217" w:rsidP="0061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B5E">
              <w:rPr>
                <w:rFonts w:ascii="Times New Roman" w:hAnsi="Times New Roman" w:cs="Times New Roman"/>
                <w:sz w:val="24"/>
                <w:szCs w:val="24"/>
              </w:rPr>
              <w:t>изделиями в специализированных магазинах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9A7B5E" w:rsidRDefault="00C32217" w:rsidP="0061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9A7B5E" w:rsidRDefault="00C32217" w:rsidP="0061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217" w:rsidRPr="00BD596A" w:rsidTr="00C32217"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2D43F6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73011A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>Нагуманов</w:t>
            </w:r>
            <w:proofErr w:type="spellEnd"/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73011A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ережновка</w:t>
            </w:r>
            <w:proofErr w:type="spellEnd"/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73011A" w:rsidRDefault="00C32217" w:rsidP="002E4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1A">
              <w:rPr>
                <w:rFonts w:ascii="Times New Roman" w:hAnsi="Times New Roman" w:cs="Times New Roman"/>
                <w:sz w:val="24"/>
                <w:szCs w:val="24"/>
              </w:rPr>
              <w:t>НАГУМАНОВ РАВИЛЬ ЕРГАЛИЕВИЧ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73011A" w:rsidRDefault="00C32217" w:rsidP="0061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1A">
              <w:rPr>
                <w:rFonts w:ascii="Times New Roman" w:hAnsi="Times New Roman" w:cs="Times New Roman"/>
                <w:sz w:val="24"/>
                <w:szCs w:val="24"/>
              </w:rPr>
              <w:t>49.32 - Деятельность легкового такси и</w:t>
            </w:r>
          </w:p>
          <w:p w:rsidR="00C32217" w:rsidRPr="0073011A" w:rsidRDefault="00C32217" w:rsidP="0061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1A">
              <w:rPr>
                <w:rFonts w:ascii="Times New Roman" w:hAnsi="Times New Roman" w:cs="Times New Roman"/>
                <w:sz w:val="24"/>
                <w:szCs w:val="24"/>
              </w:rPr>
              <w:t>арендованных легковых автомобилей с водителем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9A7B5E" w:rsidRDefault="00C32217" w:rsidP="0061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9A7B5E" w:rsidRDefault="00C32217" w:rsidP="00615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217" w:rsidRPr="00BD596A" w:rsidTr="00C32217"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2D43F6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73011A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Разливаев</w:t>
            </w:r>
            <w:proofErr w:type="spellEnd"/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73011A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ережновка</w:t>
            </w:r>
            <w:proofErr w:type="spellEnd"/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73011A" w:rsidRDefault="00C32217" w:rsidP="002E4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1A">
              <w:rPr>
                <w:rFonts w:ascii="Times New Roman" w:hAnsi="Times New Roman" w:cs="Times New Roman"/>
                <w:sz w:val="24"/>
                <w:szCs w:val="24"/>
              </w:rPr>
              <w:t>РАЗЛИВАЕВ РОМАН НИКОЛАЕВИЧ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73011A" w:rsidRDefault="00C32217" w:rsidP="009A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1A">
              <w:rPr>
                <w:rFonts w:ascii="Times New Roman" w:hAnsi="Times New Roman" w:cs="Times New Roman"/>
                <w:sz w:val="24"/>
                <w:szCs w:val="24"/>
              </w:rPr>
              <w:t>80.20 - Деятельность систем обеспечения</w:t>
            </w:r>
          </w:p>
          <w:p w:rsidR="00C32217" w:rsidRPr="0073011A" w:rsidRDefault="00C32217" w:rsidP="009A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1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9A7B5E" w:rsidRDefault="00C32217" w:rsidP="009A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9A7B5E" w:rsidRDefault="00C32217" w:rsidP="009A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217" w:rsidRPr="00BD596A" w:rsidTr="00C32217"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2D43F6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73011A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>Турко</w:t>
            </w:r>
            <w:proofErr w:type="spellEnd"/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73011A" w:rsidRDefault="00C32217" w:rsidP="002E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ережновка</w:t>
            </w:r>
            <w:proofErr w:type="spellEnd"/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73011A" w:rsidRDefault="00C32217" w:rsidP="002E4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1A">
              <w:rPr>
                <w:rFonts w:ascii="Times New Roman" w:hAnsi="Times New Roman" w:cs="Times New Roman"/>
                <w:sz w:val="24"/>
                <w:szCs w:val="24"/>
              </w:rPr>
              <w:t>ТУРКО ВИКТОР НИКОЛАЕВИЧ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73011A" w:rsidRDefault="00C32217" w:rsidP="009A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1A">
              <w:rPr>
                <w:rFonts w:ascii="Times New Roman" w:hAnsi="Times New Roman" w:cs="Times New Roman"/>
                <w:sz w:val="24"/>
                <w:szCs w:val="24"/>
              </w:rPr>
              <w:t>49.42 - Предоставление услуг по перевозкам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Default="00C32217" w:rsidP="009A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1181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Default="00C32217" w:rsidP="009A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</w:t>
            </w:r>
          </w:p>
        </w:tc>
      </w:tr>
      <w:tr w:rsidR="00C32217" w:rsidRPr="00BD596A" w:rsidTr="00C32217"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2D43F6" w:rsidRDefault="00C32217" w:rsidP="002D43F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73011A" w:rsidRDefault="00C32217" w:rsidP="009A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ИП Сидоренко Н.Н.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73011A" w:rsidRDefault="00C32217" w:rsidP="009A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>С.Бережновка</w:t>
            </w:r>
            <w:proofErr w:type="spellEnd"/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>, ул.    Калинина,29</w:t>
            </w:r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73011A" w:rsidRDefault="00C32217" w:rsidP="009A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011A">
              <w:rPr>
                <w:rFonts w:ascii="Times New Roman" w:hAnsi="Times New Roman" w:cs="Times New Roman"/>
                <w:sz w:val="24"/>
                <w:szCs w:val="24"/>
              </w:rPr>
              <w:t>СИДОРЕНКО НАДЕЖДА НИКОЛАЕВНА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73011A" w:rsidRDefault="00C32217" w:rsidP="009A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>47.11.3 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0E1E8C" w:rsidRDefault="00C32217" w:rsidP="009A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0E1E8C" w:rsidRDefault="00C32217" w:rsidP="009A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217" w:rsidRPr="00BD596A" w:rsidTr="00C32217"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2D43F6" w:rsidRDefault="00C32217" w:rsidP="002D43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73011A" w:rsidRDefault="00C32217" w:rsidP="00BE7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1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 w:rsidRPr="0073011A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C32217" w:rsidRPr="0073011A" w:rsidRDefault="00C32217" w:rsidP="00BE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11A">
              <w:rPr>
                <w:rFonts w:ascii="Times New Roman" w:hAnsi="Times New Roman" w:cs="Times New Roman"/>
                <w:sz w:val="24"/>
                <w:szCs w:val="24"/>
              </w:rPr>
              <w:t>ОТВЕТСТВЕННОСТЬЮ "БЕРЕЖНОВСКОЕ"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73011A" w:rsidRDefault="00C32217" w:rsidP="00BE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ережновка</w:t>
            </w:r>
            <w:proofErr w:type="spellEnd"/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73011A" w:rsidRDefault="00C32217" w:rsidP="00BE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>Щепельков</w:t>
            </w:r>
            <w:proofErr w:type="spellEnd"/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73011A" w:rsidRDefault="00C32217" w:rsidP="00BE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11A">
              <w:rPr>
                <w:rFonts w:ascii="Times New Roman" w:hAnsi="Times New Roman" w:cs="Times New Roman"/>
                <w:sz w:val="24"/>
                <w:szCs w:val="24"/>
              </w:rPr>
              <w:t>03.1 – Рыболовство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0E1E8C" w:rsidRDefault="00C32217" w:rsidP="00BE7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0E1E8C" w:rsidRDefault="00C32217" w:rsidP="00BE7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2217" w:rsidRPr="00BD596A" w:rsidTr="00C32217"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2217" w:rsidRPr="002D43F6" w:rsidRDefault="00C32217" w:rsidP="002D43F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73011A" w:rsidRDefault="00C32217" w:rsidP="009A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1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 w:rsidRPr="0073011A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C32217" w:rsidRPr="0073011A" w:rsidRDefault="00C32217" w:rsidP="009A7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1A">
              <w:rPr>
                <w:rFonts w:ascii="Times New Roman" w:hAnsi="Times New Roman" w:cs="Times New Roman"/>
                <w:sz w:val="24"/>
                <w:szCs w:val="24"/>
              </w:rPr>
              <w:t>ОТВЕТСТВЕННОСТЬЮ "ТИТАН"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73011A" w:rsidRDefault="00C32217" w:rsidP="00BE7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011A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ережновка</w:t>
            </w:r>
            <w:proofErr w:type="spellEnd"/>
          </w:p>
        </w:tc>
        <w:tc>
          <w:tcPr>
            <w:tcW w:w="3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73011A" w:rsidRDefault="00C32217" w:rsidP="00A20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1A">
              <w:rPr>
                <w:rFonts w:ascii="Times New Roman" w:hAnsi="Times New Roman" w:cs="Times New Roman"/>
                <w:sz w:val="24"/>
                <w:szCs w:val="24"/>
              </w:rPr>
              <w:t>СИТЧИХИНА  КСЕНИЯ</w:t>
            </w:r>
          </w:p>
          <w:p w:rsidR="00C32217" w:rsidRPr="0073011A" w:rsidRDefault="00C32217" w:rsidP="00A2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11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217" w:rsidRPr="0073011A" w:rsidRDefault="00C32217" w:rsidP="00BE7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1A">
              <w:rPr>
                <w:rFonts w:ascii="Times New Roman" w:hAnsi="Times New Roman" w:cs="Times New Roman"/>
                <w:sz w:val="24"/>
                <w:szCs w:val="24"/>
              </w:rPr>
              <w:t>03.11 - Рыболовство морское</w:t>
            </w:r>
          </w:p>
        </w:tc>
        <w:tc>
          <w:tcPr>
            <w:tcW w:w="11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32217" w:rsidRPr="00A20402" w:rsidRDefault="00C32217" w:rsidP="00BE7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2217" w:rsidRPr="00A20402" w:rsidRDefault="00C32217" w:rsidP="00BE7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6417" w:rsidRDefault="009E6417"/>
    <w:sectPr w:rsidR="009E6417" w:rsidSect="00BD59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F1C09"/>
    <w:multiLevelType w:val="hybridMultilevel"/>
    <w:tmpl w:val="979E1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596A"/>
    <w:rsid w:val="00013260"/>
    <w:rsid w:val="00024586"/>
    <w:rsid w:val="0003371F"/>
    <w:rsid w:val="00045E52"/>
    <w:rsid w:val="000A3A1E"/>
    <w:rsid w:val="000E1E8C"/>
    <w:rsid w:val="001F2B56"/>
    <w:rsid w:val="002A6A3D"/>
    <w:rsid w:val="002D43F6"/>
    <w:rsid w:val="00321805"/>
    <w:rsid w:val="00330197"/>
    <w:rsid w:val="00371826"/>
    <w:rsid w:val="004559FE"/>
    <w:rsid w:val="004652C4"/>
    <w:rsid w:val="004F5638"/>
    <w:rsid w:val="00512CD1"/>
    <w:rsid w:val="00540C2B"/>
    <w:rsid w:val="005515D9"/>
    <w:rsid w:val="00555183"/>
    <w:rsid w:val="00566E3E"/>
    <w:rsid w:val="005C13FA"/>
    <w:rsid w:val="005E4CE2"/>
    <w:rsid w:val="00615941"/>
    <w:rsid w:val="00671AC5"/>
    <w:rsid w:val="006D0FEB"/>
    <w:rsid w:val="00721CA1"/>
    <w:rsid w:val="0073011A"/>
    <w:rsid w:val="00735302"/>
    <w:rsid w:val="0079449F"/>
    <w:rsid w:val="0079625D"/>
    <w:rsid w:val="00796A76"/>
    <w:rsid w:val="007E159D"/>
    <w:rsid w:val="00874FC6"/>
    <w:rsid w:val="009043F7"/>
    <w:rsid w:val="00907CA2"/>
    <w:rsid w:val="00925C34"/>
    <w:rsid w:val="009270A3"/>
    <w:rsid w:val="009A7B5E"/>
    <w:rsid w:val="009D5A49"/>
    <w:rsid w:val="009E6417"/>
    <w:rsid w:val="009F041D"/>
    <w:rsid w:val="00A20402"/>
    <w:rsid w:val="00A649FA"/>
    <w:rsid w:val="00AA7021"/>
    <w:rsid w:val="00AF3EA9"/>
    <w:rsid w:val="00B15415"/>
    <w:rsid w:val="00B169D4"/>
    <w:rsid w:val="00BD596A"/>
    <w:rsid w:val="00BE36EF"/>
    <w:rsid w:val="00BE7BF1"/>
    <w:rsid w:val="00C32217"/>
    <w:rsid w:val="00C86A72"/>
    <w:rsid w:val="00C95FDE"/>
    <w:rsid w:val="00D0774A"/>
    <w:rsid w:val="00DC4814"/>
    <w:rsid w:val="00E02033"/>
    <w:rsid w:val="00E27FFD"/>
    <w:rsid w:val="00EA0937"/>
    <w:rsid w:val="00ED3A37"/>
    <w:rsid w:val="00EF76BC"/>
    <w:rsid w:val="00F328A4"/>
    <w:rsid w:val="00FA15ED"/>
    <w:rsid w:val="00FD1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A9"/>
  </w:style>
  <w:style w:type="paragraph" w:styleId="1">
    <w:name w:val="heading 1"/>
    <w:basedOn w:val="a"/>
    <w:link w:val="10"/>
    <w:uiPriority w:val="9"/>
    <w:qFormat/>
    <w:rsid w:val="00BD5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9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D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596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4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7B607-1FED-46D4-B733-3871C747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Berezhnovka</dc:creator>
  <cp:keywords/>
  <dc:description/>
  <cp:lastModifiedBy>Berezhnovka</cp:lastModifiedBy>
  <cp:revision>34</cp:revision>
  <dcterms:created xsi:type="dcterms:W3CDTF">2020-06-23T04:39:00Z</dcterms:created>
  <dcterms:modified xsi:type="dcterms:W3CDTF">2023-12-20T13:51:00Z</dcterms:modified>
</cp:coreProperties>
</file>