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D" w:rsidRPr="0097364D" w:rsidRDefault="00981F74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7pt;margin-top:28.35pt;width:206.25pt;height:202.1pt;z-index:251660288;mso-position-horizontal-relative:page;mso-position-vertical-relative:page" wrapcoords="-79 0 -79 21520 21600 21520 21600 0 -79 0" o:allowincell="f" o:allowoverlap="f">
            <v:imagedata r:id="rId8" o:title=""/>
            <w10:wrap type="through" anchorx="page" anchory="page"/>
            <w10:anchorlock/>
          </v:shape>
          <o:OLEObject Type="Embed" ProgID="PBrush" ShapeID="_x0000_s1026" DrawAspect="Content" ObjectID="_1744099047" r:id="rId9"/>
        </w:pict>
      </w:r>
    </w:p>
    <w:p w:rsidR="002359B5" w:rsidRPr="009A33B9" w:rsidRDefault="002359B5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</w:p>
    <w:p w:rsidR="00270B62" w:rsidRPr="00D201C7" w:rsidRDefault="00280CCC" w:rsidP="008B1D61">
      <w:pPr>
        <w:spacing w:after="0" w:line="240" w:lineRule="auto"/>
        <w:ind w:left="5103" w:firstLine="2"/>
        <w:rPr>
          <w:rFonts w:ascii="Times New Roman" w:hAnsi="Times New Roman"/>
          <w:noProof/>
          <w:sz w:val="28"/>
          <w:szCs w:val="28"/>
        </w:rPr>
      </w:pPr>
      <w:permStart w:id="266888625" w:edGrp="everyone"/>
      <w:r w:rsidRPr="00D201C7">
        <w:rPr>
          <w:rFonts w:ascii="Times New Roman" w:hAnsi="Times New Roman"/>
          <w:noProof/>
          <w:sz w:val="28"/>
          <w:szCs w:val="28"/>
        </w:rPr>
        <w:t>Органам управления АПК муниципальных</w:t>
      </w:r>
      <w:r w:rsidR="00D201C7">
        <w:rPr>
          <w:rFonts w:ascii="Times New Roman" w:hAnsi="Times New Roman"/>
          <w:noProof/>
          <w:sz w:val="28"/>
          <w:szCs w:val="28"/>
        </w:rPr>
        <w:t xml:space="preserve"> </w:t>
      </w:r>
      <w:r w:rsidRPr="00D201C7">
        <w:rPr>
          <w:rFonts w:ascii="Times New Roman" w:hAnsi="Times New Roman"/>
          <w:noProof/>
          <w:sz w:val="28"/>
          <w:szCs w:val="28"/>
        </w:rPr>
        <w:t xml:space="preserve"> районов Волгоградской </w:t>
      </w:r>
      <w:r w:rsidR="00D201C7">
        <w:rPr>
          <w:rFonts w:ascii="Times New Roman" w:hAnsi="Times New Roman"/>
          <w:noProof/>
          <w:sz w:val="28"/>
          <w:szCs w:val="28"/>
        </w:rPr>
        <w:t xml:space="preserve"> </w:t>
      </w:r>
      <w:r w:rsidRPr="00D201C7">
        <w:rPr>
          <w:rFonts w:ascii="Times New Roman" w:hAnsi="Times New Roman"/>
          <w:noProof/>
          <w:sz w:val="28"/>
          <w:szCs w:val="28"/>
        </w:rPr>
        <w:t>области</w:t>
      </w:r>
    </w:p>
    <w:p w:rsidR="00193FDD" w:rsidRPr="004E18F6" w:rsidRDefault="00193FDD" w:rsidP="003A397A">
      <w:pPr>
        <w:spacing w:after="0" w:line="240" w:lineRule="auto"/>
        <w:ind w:left="5103" w:firstLine="2"/>
        <w:rPr>
          <w:rFonts w:ascii="Times New Roman" w:hAnsi="Times New Roman"/>
          <w:noProof/>
          <w:sz w:val="27"/>
          <w:szCs w:val="27"/>
        </w:rPr>
      </w:pPr>
    </w:p>
    <w:p w:rsidR="00193FDD" w:rsidRPr="00821F30" w:rsidRDefault="00193FDD" w:rsidP="003A397A">
      <w:pPr>
        <w:spacing w:after="0" w:line="240" w:lineRule="auto"/>
        <w:ind w:left="5103" w:firstLine="2"/>
        <w:rPr>
          <w:rFonts w:ascii="Times New Roman" w:hAnsi="Times New Roman"/>
          <w:noProof/>
          <w:sz w:val="28"/>
          <w:szCs w:val="28"/>
        </w:rPr>
      </w:pPr>
    </w:p>
    <w:p w:rsidR="003A397A" w:rsidRPr="00821F30" w:rsidRDefault="003A397A" w:rsidP="003A397A">
      <w:pPr>
        <w:spacing w:after="0" w:line="240" w:lineRule="auto"/>
        <w:ind w:left="5103" w:firstLine="2"/>
        <w:jc w:val="center"/>
        <w:rPr>
          <w:rFonts w:ascii="Times New Roman" w:hAnsi="Times New Roman"/>
          <w:sz w:val="28"/>
          <w:szCs w:val="28"/>
        </w:rPr>
      </w:pPr>
    </w:p>
    <w:p w:rsidR="004E18F6" w:rsidRDefault="004E18F6" w:rsidP="00597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8F6" w:rsidRDefault="004E18F6" w:rsidP="00597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8F6" w:rsidRDefault="004E18F6" w:rsidP="00597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8F6" w:rsidRDefault="004E18F6" w:rsidP="00597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CCC" w:rsidRDefault="00280CCC" w:rsidP="00597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D2D" w:rsidRPr="00D201C7" w:rsidRDefault="008B1D61" w:rsidP="006B6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1C7">
        <w:rPr>
          <w:rFonts w:ascii="Times New Roman" w:hAnsi="Times New Roman"/>
          <w:sz w:val="28"/>
          <w:szCs w:val="28"/>
        </w:rPr>
        <w:t>Уважаемые коллеги</w:t>
      </w:r>
      <w:r w:rsidR="00193FDD" w:rsidRPr="00D201C7">
        <w:rPr>
          <w:rFonts w:ascii="Times New Roman" w:hAnsi="Times New Roman"/>
          <w:sz w:val="28"/>
          <w:szCs w:val="28"/>
        </w:rPr>
        <w:t>!</w:t>
      </w:r>
    </w:p>
    <w:p w:rsidR="004E18F6" w:rsidRPr="00D201C7" w:rsidRDefault="004E18F6" w:rsidP="004E18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1C7" w:rsidRPr="00D201C7" w:rsidRDefault="00280CCC" w:rsidP="00280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201C7">
        <w:rPr>
          <w:rFonts w:ascii="Times New Roman" w:hAnsi="Times New Roman"/>
          <w:sz w:val="28"/>
          <w:szCs w:val="28"/>
        </w:rPr>
        <w:t xml:space="preserve">Общероссийская молодёжная общественная организация «Российский союз сельской молодёжи» совместно с Федеральным агентством по делам молодёжи запустили программу подготовки команд молодых специалистов для реализации социальных проектов «Кадры для села», разработанную по поручению Президента Российской Федерации (далее – Программа). В рамках Программы будет реализован проект «Молодые предприниматели села» (далее – Проект), целью которого является вовлечение молодёжи в предпринимательскую деятельность </w:t>
      </w:r>
      <w:r w:rsidR="00D201C7" w:rsidRPr="00D201C7">
        <w:rPr>
          <w:rFonts w:ascii="Times New Roman" w:hAnsi="Times New Roman"/>
          <w:sz w:val="28"/>
          <w:szCs w:val="28"/>
        </w:rPr>
        <w:t xml:space="preserve">            </w:t>
      </w:r>
      <w:r w:rsidRPr="00D201C7">
        <w:rPr>
          <w:rFonts w:ascii="Times New Roman" w:hAnsi="Times New Roman"/>
          <w:sz w:val="28"/>
          <w:szCs w:val="28"/>
        </w:rPr>
        <w:t xml:space="preserve">на сельских территориях. </w:t>
      </w:r>
    </w:p>
    <w:p w:rsidR="00280CCC" w:rsidRPr="00D201C7" w:rsidRDefault="00280CCC" w:rsidP="00280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C7">
        <w:rPr>
          <w:rFonts w:ascii="Times New Roman" w:hAnsi="Times New Roman"/>
          <w:sz w:val="28"/>
          <w:szCs w:val="28"/>
        </w:rPr>
        <w:t xml:space="preserve">Проект предусматривает реализацию обучающего онлайн-курса для начинающих предпринимателей, проведение конкурса среди молодёжных команд по </w:t>
      </w:r>
      <w:proofErr w:type="gramStart"/>
      <w:r w:rsidRPr="00D201C7">
        <w:rPr>
          <w:rFonts w:ascii="Times New Roman" w:hAnsi="Times New Roman"/>
          <w:sz w:val="28"/>
          <w:szCs w:val="28"/>
        </w:rPr>
        <w:t>бизнес-планированию</w:t>
      </w:r>
      <w:proofErr w:type="gramEnd"/>
      <w:r w:rsidRPr="00D201C7">
        <w:rPr>
          <w:rFonts w:ascii="Times New Roman" w:hAnsi="Times New Roman"/>
          <w:sz w:val="28"/>
          <w:szCs w:val="28"/>
        </w:rPr>
        <w:t>, поддержку бизнес-инициатив молодёжи на сельских территориях. Категории участников – это обучающиеся общеобразовательных организаций, студенты профессиональных образовательных организаций и высшего образования, молодые специалисты и предприниматели на сельских территориях.</w:t>
      </w:r>
    </w:p>
    <w:p w:rsidR="0070409D" w:rsidRPr="00D201C7" w:rsidRDefault="00280CCC" w:rsidP="00280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C7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="00D201C7" w:rsidRPr="00D201C7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D201C7">
        <w:rPr>
          <w:rFonts w:ascii="Times New Roman" w:hAnsi="Times New Roman"/>
          <w:sz w:val="28"/>
          <w:szCs w:val="28"/>
        </w:rPr>
        <w:t xml:space="preserve"> </w:t>
      </w:r>
      <w:r w:rsidR="00D201C7" w:rsidRPr="00D201C7">
        <w:rPr>
          <w:rFonts w:ascii="Times New Roman" w:hAnsi="Times New Roman"/>
          <w:sz w:val="28"/>
          <w:szCs w:val="28"/>
        </w:rPr>
        <w:t>направляем</w:t>
      </w:r>
      <w:r w:rsidR="00844366" w:rsidRPr="00D201C7">
        <w:rPr>
          <w:rFonts w:ascii="Times New Roman" w:hAnsi="Times New Roman"/>
          <w:sz w:val="28"/>
          <w:szCs w:val="28"/>
        </w:rPr>
        <w:t xml:space="preserve"> </w:t>
      </w:r>
      <w:r w:rsidR="006B6C3B" w:rsidRPr="00D201C7">
        <w:rPr>
          <w:rFonts w:ascii="Times New Roman" w:hAnsi="Times New Roman"/>
          <w:sz w:val="28"/>
          <w:szCs w:val="28"/>
        </w:rPr>
        <w:t xml:space="preserve">письмо </w:t>
      </w:r>
      <w:r w:rsidR="00D433E8" w:rsidRPr="00D201C7">
        <w:rPr>
          <w:rFonts w:ascii="Times New Roman" w:hAnsi="Times New Roman"/>
          <w:sz w:val="28"/>
          <w:szCs w:val="28"/>
        </w:rPr>
        <w:t>Общероссийской молодежной общественной организации «Р</w:t>
      </w:r>
      <w:r w:rsidR="00FF5B05" w:rsidRPr="00D201C7">
        <w:rPr>
          <w:rFonts w:ascii="Times New Roman" w:hAnsi="Times New Roman"/>
          <w:sz w:val="28"/>
          <w:szCs w:val="28"/>
        </w:rPr>
        <w:t>оссийский союз сельской молодежи» от 20.04.2023 № 127/23</w:t>
      </w:r>
      <w:r w:rsidR="00D201C7" w:rsidRPr="00D201C7">
        <w:rPr>
          <w:rFonts w:ascii="Times New Roman" w:hAnsi="Times New Roman"/>
          <w:sz w:val="28"/>
          <w:szCs w:val="28"/>
        </w:rPr>
        <w:t xml:space="preserve"> для использования</w:t>
      </w:r>
      <w:r w:rsidR="006B6C3B" w:rsidRPr="00D201C7">
        <w:rPr>
          <w:rFonts w:ascii="Times New Roman" w:hAnsi="Times New Roman"/>
          <w:sz w:val="28"/>
          <w:szCs w:val="28"/>
        </w:rPr>
        <w:t xml:space="preserve"> в работе </w:t>
      </w:r>
      <w:r w:rsidR="00D201C7">
        <w:rPr>
          <w:rFonts w:ascii="Times New Roman" w:hAnsi="Times New Roman"/>
          <w:sz w:val="28"/>
          <w:szCs w:val="28"/>
        </w:rPr>
        <w:t xml:space="preserve">                    </w:t>
      </w:r>
      <w:r w:rsidR="006B6C3B" w:rsidRPr="00D201C7">
        <w:rPr>
          <w:rFonts w:ascii="Times New Roman" w:hAnsi="Times New Roman"/>
          <w:sz w:val="28"/>
          <w:szCs w:val="28"/>
        </w:rPr>
        <w:t xml:space="preserve">и доведения информации до </w:t>
      </w:r>
      <w:r w:rsidR="00FF5B05" w:rsidRPr="00D201C7">
        <w:rPr>
          <w:rFonts w:ascii="Times New Roman" w:hAnsi="Times New Roman"/>
          <w:sz w:val="28"/>
          <w:szCs w:val="28"/>
        </w:rPr>
        <w:t>заинтересованных лиц</w:t>
      </w:r>
      <w:r w:rsidR="006B6C3B" w:rsidRPr="00D201C7">
        <w:rPr>
          <w:rFonts w:ascii="Times New Roman" w:hAnsi="Times New Roman"/>
          <w:sz w:val="28"/>
          <w:szCs w:val="28"/>
        </w:rPr>
        <w:t>.</w:t>
      </w:r>
    </w:p>
    <w:p w:rsidR="00DF201F" w:rsidRPr="00D201C7" w:rsidRDefault="009337AF" w:rsidP="00DF2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C7">
        <w:rPr>
          <w:rFonts w:ascii="Times New Roman" w:hAnsi="Times New Roman"/>
          <w:sz w:val="28"/>
          <w:szCs w:val="28"/>
        </w:rPr>
        <w:t xml:space="preserve"> </w:t>
      </w:r>
    </w:p>
    <w:p w:rsidR="00193FDD" w:rsidRPr="00D201C7" w:rsidRDefault="00270B62" w:rsidP="009350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1C7">
        <w:rPr>
          <w:rFonts w:ascii="Times New Roman" w:hAnsi="Times New Roman"/>
          <w:sz w:val="28"/>
          <w:szCs w:val="28"/>
        </w:rPr>
        <w:t>Приложение: в электронном виде.</w:t>
      </w:r>
    </w:p>
    <w:p w:rsidR="00956B71" w:rsidRPr="00D201C7" w:rsidRDefault="00956B71" w:rsidP="00260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351" w:rsidRPr="00D201C7" w:rsidRDefault="00C80351" w:rsidP="00C803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CCC" w:rsidRDefault="00280CCC" w:rsidP="00C803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1C7" w:rsidRPr="00D201C7" w:rsidRDefault="00D201C7" w:rsidP="00C803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C3B" w:rsidRPr="00D201C7" w:rsidRDefault="00280CCC" w:rsidP="004E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1C7">
        <w:rPr>
          <w:rFonts w:ascii="Times New Roman" w:hAnsi="Times New Roman"/>
          <w:sz w:val="28"/>
          <w:szCs w:val="28"/>
        </w:rPr>
        <w:t>Председатель</w:t>
      </w:r>
      <w:r w:rsidR="00193FDD" w:rsidRPr="00D201C7">
        <w:rPr>
          <w:rFonts w:ascii="Times New Roman" w:hAnsi="Times New Roman"/>
          <w:sz w:val="28"/>
          <w:szCs w:val="28"/>
        </w:rPr>
        <w:t xml:space="preserve">  комитета</w:t>
      </w:r>
      <w:r w:rsidR="00597A39" w:rsidRPr="00D201C7">
        <w:rPr>
          <w:rFonts w:ascii="Times New Roman" w:hAnsi="Times New Roman"/>
          <w:sz w:val="28"/>
          <w:szCs w:val="28"/>
        </w:rPr>
        <w:t xml:space="preserve">                    </w:t>
      </w:r>
      <w:r w:rsidR="00190A48" w:rsidRPr="00D201C7">
        <w:rPr>
          <w:rFonts w:ascii="Times New Roman" w:hAnsi="Times New Roman"/>
          <w:sz w:val="28"/>
          <w:szCs w:val="28"/>
        </w:rPr>
        <w:t xml:space="preserve">    </w:t>
      </w:r>
      <w:r w:rsidR="004E18F6" w:rsidRPr="00D201C7">
        <w:rPr>
          <w:rFonts w:ascii="Times New Roman" w:hAnsi="Times New Roman"/>
          <w:sz w:val="28"/>
          <w:szCs w:val="28"/>
        </w:rPr>
        <w:t xml:space="preserve"> </w:t>
      </w:r>
      <w:r w:rsidR="006B6C3B" w:rsidRPr="00D201C7">
        <w:rPr>
          <w:rFonts w:ascii="Times New Roman" w:hAnsi="Times New Roman"/>
          <w:sz w:val="28"/>
          <w:szCs w:val="28"/>
        </w:rPr>
        <w:t xml:space="preserve">          </w:t>
      </w:r>
      <w:r w:rsidR="004E18F6" w:rsidRPr="00D201C7">
        <w:rPr>
          <w:rFonts w:ascii="Times New Roman" w:hAnsi="Times New Roman"/>
          <w:sz w:val="28"/>
          <w:szCs w:val="28"/>
        </w:rPr>
        <w:t xml:space="preserve">           </w:t>
      </w:r>
      <w:r w:rsidR="00807BCB" w:rsidRPr="00D201C7">
        <w:rPr>
          <w:rFonts w:ascii="Times New Roman" w:hAnsi="Times New Roman"/>
          <w:sz w:val="28"/>
          <w:szCs w:val="28"/>
        </w:rPr>
        <w:t xml:space="preserve">     </w:t>
      </w:r>
      <w:r w:rsidR="00D201C7">
        <w:rPr>
          <w:rFonts w:ascii="Times New Roman" w:hAnsi="Times New Roman"/>
          <w:sz w:val="28"/>
          <w:szCs w:val="28"/>
        </w:rPr>
        <w:t xml:space="preserve">           </w:t>
      </w:r>
      <w:r w:rsidRPr="00D20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1C7">
        <w:rPr>
          <w:rFonts w:ascii="Times New Roman" w:hAnsi="Times New Roman"/>
          <w:sz w:val="28"/>
          <w:szCs w:val="28"/>
        </w:rPr>
        <w:t>М.В.Морозова</w:t>
      </w:r>
      <w:proofErr w:type="spellEnd"/>
    </w:p>
    <w:p w:rsidR="00D201C7" w:rsidRDefault="00D201C7" w:rsidP="004E1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FDD" w:rsidRPr="00280CCC" w:rsidRDefault="00193FDD" w:rsidP="004E18F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280CCC">
        <w:rPr>
          <w:rFonts w:ascii="Times New Roman" w:hAnsi="Times New Roman"/>
          <w:sz w:val="24"/>
          <w:szCs w:val="24"/>
        </w:rPr>
        <w:t>Сивова</w:t>
      </w:r>
      <w:proofErr w:type="spellEnd"/>
      <w:r w:rsidRPr="00280CCC">
        <w:rPr>
          <w:rFonts w:ascii="Times New Roman" w:hAnsi="Times New Roman"/>
          <w:sz w:val="24"/>
          <w:szCs w:val="24"/>
        </w:rPr>
        <w:t xml:space="preserve"> Мария Николаевна</w:t>
      </w:r>
    </w:p>
    <w:p w:rsidR="00193FDD" w:rsidRPr="004E18F6" w:rsidRDefault="00193FDD" w:rsidP="00193FD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E18F6">
        <w:rPr>
          <w:rFonts w:ascii="Times New Roman" w:hAnsi="Times New Roman"/>
          <w:sz w:val="24"/>
          <w:szCs w:val="24"/>
        </w:rPr>
        <w:t>8(8442)30-96-76</w:t>
      </w:r>
      <w:permEnd w:id="266888625"/>
    </w:p>
    <w:sectPr w:rsidR="00193FDD" w:rsidRPr="004E18F6" w:rsidSect="00703A6F">
      <w:headerReference w:type="default" r:id="rId10"/>
      <w:foot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74" w:rsidRDefault="00981F74" w:rsidP="0054795F">
      <w:r>
        <w:separator/>
      </w:r>
    </w:p>
  </w:endnote>
  <w:endnote w:type="continuationSeparator" w:id="0">
    <w:p w:rsidR="00981F74" w:rsidRDefault="00981F74" w:rsidP="0054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F" w:rsidRDefault="0054795F">
    <w:pPr>
      <w:pStyle w:val="ab"/>
      <w:jc w:val="center"/>
    </w:pPr>
  </w:p>
  <w:p w:rsidR="0054795F" w:rsidRDefault="005479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74" w:rsidRDefault="00981F74" w:rsidP="0054795F">
      <w:r>
        <w:separator/>
      </w:r>
    </w:p>
  </w:footnote>
  <w:footnote w:type="continuationSeparator" w:id="0">
    <w:p w:rsidR="00981F74" w:rsidRDefault="00981F74" w:rsidP="00547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605657"/>
      <w:docPartObj>
        <w:docPartGallery w:val="Page Numbers (Top of Page)"/>
        <w:docPartUnique/>
      </w:docPartObj>
    </w:sdtPr>
    <w:sdtEndPr/>
    <w:sdtContent>
      <w:p w:rsidR="0054795F" w:rsidRDefault="0054795F" w:rsidP="005479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1C7">
          <w:rPr>
            <w:noProof/>
          </w:rPr>
          <w:t>2</w:t>
        </w:r>
        <w:r>
          <w:fldChar w:fldCharType="end"/>
        </w:r>
      </w:p>
    </w:sdtContent>
  </w:sdt>
  <w:p w:rsidR="0054795F" w:rsidRDefault="005479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178"/>
    <w:multiLevelType w:val="hybridMultilevel"/>
    <w:tmpl w:val="4ACCD170"/>
    <w:lvl w:ilvl="0" w:tplc="F996B7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EB0B0E"/>
    <w:multiLevelType w:val="hybridMultilevel"/>
    <w:tmpl w:val="075002F2"/>
    <w:lvl w:ilvl="0" w:tplc="E2F6B0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66"/>
    <w:rsid w:val="00001DB9"/>
    <w:rsid w:val="0003332F"/>
    <w:rsid w:val="00034D3F"/>
    <w:rsid w:val="00036658"/>
    <w:rsid w:val="000510E5"/>
    <w:rsid w:val="00052328"/>
    <w:rsid w:val="000536D7"/>
    <w:rsid w:val="00053BE5"/>
    <w:rsid w:val="000A1915"/>
    <w:rsid w:val="000B3978"/>
    <w:rsid w:val="000B6641"/>
    <w:rsid w:val="000B6931"/>
    <w:rsid w:val="000C23A5"/>
    <w:rsid w:val="000C642B"/>
    <w:rsid w:val="000D5A1B"/>
    <w:rsid w:val="000F0EA9"/>
    <w:rsid w:val="000F34C5"/>
    <w:rsid w:val="00121E53"/>
    <w:rsid w:val="00142759"/>
    <w:rsid w:val="00143785"/>
    <w:rsid w:val="0014439B"/>
    <w:rsid w:val="00150209"/>
    <w:rsid w:val="00176E7A"/>
    <w:rsid w:val="00190A48"/>
    <w:rsid w:val="00193FDD"/>
    <w:rsid w:val="001B2AB1"/>
    <w:rsid w:val="001B5E2A"/>
    <w:rsid w:val="001D00DF"/>
    <w:rsid w:val="001D134E"/>
    <w:rsid w:val="001D5B93"/>
    <w:rsid w:val="001F1C43"/>
    <w:rsid w:val="001F1F40"/>
    <w:rsid w:val="001F53D5"/>
    <w:rsid w:val="002359B5"/>
    <w:rsid w:val="00255FEE"/>
    <w:rsid w:val="00260140"/>
    <w:rsid w:val="00264238"/>
    <w:rsid w:val="00270B62"/>
    <w:rsid w:val="00272199"/>
    <w:rsid w:val="00280CCC"/>
    <w:rsid w:val="002A37FB"/>
    <w:rsid w:val="002A74DD"/>
    <w:rsid w:val="002F006B"/>
    <w:rsid w:val="002F0754"/>
    <w:rsid w:val="002F596D"/>
    <w:rsid w:val="00302D2D"/>
    <w:rsid w:val="0032615D"/>
    <w:rsid w:val="00352C6B"/>
    <w:rsid w:val="00366C24"/>
    <w:rsid w:val="00375091"/>
    <w:rsid w:val="003769DD"/>
    <w:rsid w:val="003A397A"/>
    <w:rsid w:val="003A680E"/>
    <w:rsid w:val="003E5AB2"/>
    <w:rsid w:val="004301C0"/>
    <w:rsid w:val="00443579"/>
    <w:rsid w:val="00445550"/>
    <w:rsid w:val="004471C2"/>
    <w:rsid w:val="00460AA6"/>
    <w:rsid w:val="00467F54"/>
    <w:rsid w:val="00471EFD"/>
    <w:rsid w:val="00472051"/>
    <w:rsid w:val="0049715A"/>
    <w:rsid w:val="004A01E7"/>
    <w:rsid w:val="004B72B2"/>
    <w:rsid w:val="004C124B"/>
    <w:rsid w:val="004C6D10"/>
    <w:rsid w:val="004D39DC"/>
    <w:rsid w:val="004D3F8F"/>
    <w:rsid w:val="004E18F6"/>
    <w:rsid w:val="004E2A7A"/>
    <w:rsid w:val="004F606E"/>
    <w:rsid w:val="00500C12"/>
    <w:rsid w:val="00507CD3"/>
    <w:rsid w:val="0052059B"/>
    <w:rsid w:val="00520EDC"/>
    <w:rsid w:val="0054795F"/>
    <w:rsid w:val="00593428"/>
    <w:rsid w:val="00597A39"/>
    <w:rsid w:val="005A79F2"/>
    <w:rsid w:val="005F07F9"/>
    <w:rsid w:val="00626AB0"/>
    <w:rsid w:val="00631180"/>
    <w:rsid w:val="00672353"/>
    <w:rsid w:val="00675F96"/>
    <w:rsid w:val="00697BFB"/>
    <w:rsid w:val="006A57FF"/>
    <w:rsid w:val="006A631F"/>
    <w:rsid w:val="006B6C3B"/>
    <w:rsid w:val="006B71CC"/>
    <w:rsid w:val="006C0A55"/>
    <w:rsid w:val="006C0F04"/>
    <w:rsid w:val="006C13E7"/>
    <w:rsid w:val="00703A6F"/>
    <w:rsid w:val="0070409D"/>
    <w:rsid w:val="007424E3"/>
    <w:rsid w:val="0076219B"/>
    <w:rsid w:val="00770AE6"/>
    <w:rsid w:val="007B0D55"/>
    <w:rsid w:val="007B6C93"/>
    <w:rsid w:val="007D4195"/>
    <w:rsid w:val="007E6EC8"/>
    <w:rsid w:val="007F0B19"/>
    <w:rsid w:val="008045A4"/>
    <w:rsid w:val="00807BCB"/>
    <w:rsid w:val="00821F30"/>
    <w:rsid w:val="00826D70"/>
    <w:rsid w:val="00841280"/>
    <w:rsid w:val="00844366"/>
    <w:rsid w:val="008615BD"/>
    <w:rsid w:val="00876266"/>
    <w:rsid w:val="008B1D61"/>
    <w:rsid w:val="008F581F"/>
    <w:rsid w:val="009058ED"/>
    <w:rsid w:val="00920C71"/>
    <w:rsid w:val="009337AF"/>
    <w:rsid w:val="00935088"/>
    <w:rsid w:val="0094034A"/>
    <w:rsid w:val="00940D99"/>
    <w:rsid w:val="00944E44"/>
    <w:rsid w:val="009467B3"/>
    <w:rsid w:val="00956B71"/>
    <w:rsid w:val="0097345E"/>
    <w:rsid w:val="0097364D"/>
    <w:rsid w:val="00980A2A"/>
    <w:rsid w:val="00980B86"/>
    <w:rsid w:val="00981F74"/>
    <w:rsid w:val="00983492"/>
    <w:rsid w:val="009A33B9"/>
    <w:rsid w:val="009C459C"/>
    <w:rsid w:val="009D55E5"/>
    <w:rsid w:val="009E4811"/>
    <w:rsid w:val="00A15B01"/>
    <w:rsid w:val="00A15DC3"/>
    <w:rsid w:val="00A54C36"/>
    <w:rsid w:val="00A64336"/>
    <w:rsid w:val="00A925C9"/>
    <w:rsid w:val="00A977B4"/>
    <w:rsid w:val="00AA2FEF"/>
    <w:rsid w:val="00AB7B0C"/>
    <w:rsid w:val="00AD3503"/>
    <w:rsid w:val="00AE59C0"/>
    <w:rsid w:val="00AE5F32"/>
    <w:rsid w:val="00B01B84"/>
    <w:rsid w:val="00B021D5"/>
    <w:rsid w:val="00B04CCA"/>
    <w:rsid w:val="00B27ECF"/>
    <w:rsid w:val="00B345B8"/>
    <w:rsid w:val="00B376A6"/>
    <w:rsid w:val="00B519F1"/>
    <w:rsid w:val="00B6113E"/>
    <w:rsid w:val="00B64D13"/>
    <w:rsid w:val="00B75928"/>
    <w:rsid w:val="00B76CC7"/>
    <w:rsid w:val="00BA6F8E"/>
    <w:rsid w:val="00BB36F7"/>
    <w:rsid w:val="00BB4391"/>
    <w:rsid w:val="00BC46E4"/>
    <w:rsid w:val="00BD07AD"/>
    <w:rsid w:val="00BE7546"/>
    <w:rsid w:val="00BE7DE9"/>
    <w:rsid w:val="00BF12AB"/>
    <w:rsid w:val="00C055AD"/>
    <w:rsid w:val="00C1033C"/>
    <w:rsid w:val="00C2373A"/>
    <w:rsid w:val="00C23B4B"/>
    <w:rsid w:val="00C2543B"/>
    <w:rsid w:val="00C467B2"/>
    <w:rsid w:val="00C80351"/>
    <w:rsid w:val="00C812DA"/>
    <w:rsid w:val="00C9356D"/>
    <w:rsid w:val="00CA0865"/>
    <w:rsid w:val="00CA170F"/>
    <w:rsid w:val="00CD1270"/>
    <w:rsid w:val="00CD7683"/>
    <w:rsid w:val="00CD7D3D"/>
    <w:rsid w:val="00CE147E"/>
    <w:rsid w:val="00CF7D2C"/>
    <w:rsid w:val="00D071AE"/>
    <w:rsid w:val="00D201C7"/>
    <w:rsid w:val="00D30866"/>
    <w:rsid w:val="00D3191E"/>
    <w:rsid w:val="00D33FF2"/>
    <w:rsid w:val="00D433E8"/>
    <w:rsid w:val="00D5328E"/>
    <w:rsid w:val="00D65494"/>
    <w:rsid w:val="00D74917"/>
    <w:rsid w:val="00D91A56"/>
    <w:rsid w:val="00D94CF9"/>
    <w:rsid w:val="00DA2380"/>
    <w:rsid w:val="00DF201F"/>
    <w:rsid w:val="00DF3B07"/>
    <w:rsid w:val="00E06CE4"/>
    <w:rsid w:val="00E25B2C"/>
    <w:rsid w:val="00E6266C"/>
    <w:rsid w:val="00E67B69"/>
    <w:rsid w:val="00E9363D"/>
    <w:rsid w:val="00EC4A86"/>
    <w:rsid w:val="00EE0BEB"/>
    <w:rsid w:val="00F00F2A"/>
    <w:rsid w:val="00F0357A"/>
    <w:rsid w:val="00F061D5"/>
    <w:rsid w:val="00F158DE"/>
    <w:rsid w:val="00F17D8A"/>
    <w:rsid w:val="00F57753"/>
    <w:rsid w:val="00F649A4"/>
    <w:rsid w:val="00F6503C"/>
    <w:rsid w:val="00F72680"/>
    <w:rsid w:val="00F81176"/>
    <w:rsid w:val="00F85BED"/>
    <w:rsid w:val="00F87F1B"/>
    <w:rsid w:val="00FC00DF"/>
    <w:rsid w:val="00FD3C25"/>
    <w:rsid w:val="00FF0084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14439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17D8A"/>
    <w:pPr>
      <w:ind w:left="720"/>
      <w:contextualSpacing/>
    </w:pPr>
  </w:style>
  <w:style w:type="paragraph" w:customStyle="1" w:styleId="ConsPlusNonformat">
    <w:name w:val="ConsPlusNonformat"/>
    <w:rsid w:val="00AD3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15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4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4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14439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17D8A"/>
    <w:pPr>
      <w:ind w:left="720"/>
      <w:contextualSpacing/>
    </w:pPr>
  </w:style>
  <w:style w:type="paragraph" w:customStyle="1" w:styleId="ConsPlusNonformat">
    <w:name w:val="ConsPlusNonformat"/>
    <w:rsid w:val="00AD3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15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4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4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Амочаева Ольга Павловна</dc:creator>
  <cp:lastModifiedBy>Сивова Мария Николаевна</cp:lastModifiedBy>
  <cp:revision>4</cp:revision>
  <cp:lastPrinted>2023-04-26T11:41:00Z</cp:lastPrinted>
  <dcterms:created xsi:type="dcterms:W3CDTF">2023-04-26T12:02:00Z</dcterms:created>
  <dcterms:modified xsi:type="dcterms:W3CDTF">2023-04-27T08:11:00Z</dcterms:modified>
</cp:coreProperties>
</file>