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6C" w:rsidRPr="009E556C" w:rsidRDefault="009E556C" w:rsidP="009E556C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</w:rPr>
      </w:pPr>
      <w:r w:rsidRPr="009E556C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за 20</w:t>
      </w:r>
      <w:r w:rsidR="00445D77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23</w:t>
      </w:r>
      <w:r w:rsidRPr="009E556C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 xml:space="preserve"> год</w:t>
      </w:r>
    </w:p>
    <w:p w:rsidR="009E556C" w:rsidRPr="009E556C" w:rsidRDefault="00CB5B60" w:rsidP="009E556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3"/>
        <w:gridCol w:w="1595"/>
        <w:gridCol w:w="3749"/>
        <w:gridCol w:w="3012"/>
        <w:gridCol w:w="1646"/>
      </w:tblGrid>
      <w:tr w:rsidR="009E556C" w:rsidRPr="009E556C" w:rsidTr="009E55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56C" w:rsidRPr="009E556C" w:rsidRDefault="009E556C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56C" w:rsidRPr="009E556C" w:rsidRDefault="009E556C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56C" w:rsidRPr="009E556C" w:rsidRDefault="009E556C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56C" w:rsidRPr="009E556C" w:rsidRDefault="009E556C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 (код по ОКВЭД)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56C" w:rsidRPr="009E556C" w:rsidRDefault="009E556C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обороте товаро</w:t>
            </w:r>
            <w:proofErr w:type="gramStart"/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услуг)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 Х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АбдрахмановРизванНасирадинович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E36EF">
              <w:rPr>
                <w:rFonts w:ascii="Times New Roman" w:eastAsia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275" w:rsidRPr="009E556C" w:rsidRDefault="00245275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Магомедсалихович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EA0937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7">
              <w:rPr>
                <w:rFonts w:ascii="Times New Roman" w:hAnsi="Times New Roman" w:cs="Times New Roman"/>
                <w:sz w:val="24"/>
                <w:szCs w:val="24"/>
              </w:rPr>
              <w:t>01.41 - Разведение молочного крупного рогатого</w:t>
            </w:r>
          </w:p>
          <w:p w:rsidR="00245275" w:rsidRPr="00330197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937">
              <w:rPr>
                <w:rFonts w:ascii="Times New Roman" w:hAnsi="Times New Roman" w:cs="Times New Roman"/>
                <w:sz w:val="24"/>
                <w:szCs w:val="24"/>
              </w:rPr>
              <w:t>скота,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275" w:rsidRPr="009E556C" w:rsidRDefault="00245275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 Х      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ИсхакАдесович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ИсхакАдесович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70A3">
              <w:rPr>
                <w:rFonts w:ascii="Times New Roman" w:eastAsia="Times New Roman" w:hAnsi="Times New Roman" w:cs="Times New Roman"/>
                <w:sz w:val="24"/>
                <w:szCs w:val="24"/>
              </w:rPr>
              <w:t>01.42.1 Разведение мясного и прочего крупного рогатого скота, включая буйволов, яков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275" w:rsidRPr="009E556C" w:rsidRDefault="00245275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Ф)Х Бочковой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Бочковой Дмитрий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</w:rPr>
              <w:t>01.11.1-выращивание зерновых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275" w:rsidRPr="009E556C" w:rsidRDefault="00245275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 Х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197">
              <w:rPr>
                <w:rFonts w:ascii="Times New Roman" w:eastAsia="Times New Roman" w:hAnsi="Times New Roman" w:cs="Times New Roman"/>
              </w:rPr>
              <w:t>01.41</w:t>
            </w:r>
            <w:r>
              <w:rPr>
                <w:rFonts w:ascii="Times New Roman" w:eastAsia="Times New Roman" w:hAnsi="Times New Roman" w:cs="Times New Roman"/>
              </w:rPr>
              <w:t xml:space="preserve"> – Разведение молочного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крупного рогатого скота, производство сырого молока.</w:t>
            </w:r>
          </w:p>
          <w:p w:rsidR="00245275" w:rsidRPr="00330197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275" w:rsidRPr="009E556C" w:rsidRDefault="00245275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E36EF">
              <w:rPr>
                <w:rFonts w:ascii="Times New Roman" w:eastAsia="Times New Roman" w:hAnsi="Times New Roman" w:cs="Times New Roman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275" w:rsidRPr="009E556C" w:rsidRDefault="00245275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Ф) Х Журавлев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Евгений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BD596A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74FC6">
              <w:rPr>
                <w:rFonts w:ascii="Times New Roman" w:eastAsia="Times New Roman" w:hAnsi="Times New Roman" w:cs="Times New Roman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275" w:rsidRPr="009E556C" w:rsidRDefault="00245275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Ф) Х    Осьмаков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Осьмаков Валерий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9A7B5E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01.41 - Разведение молочного крупного рогатого</w:t>
            </w:r>
          </w:p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скота, производство сырого молока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275" w:rsidRPr="009E556C" w:rsidRDefault="00245275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A20402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Ф)Х </w:t>
            </w:r>
            <w:proofErr w:type="spell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A20402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аволжский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A20402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A20402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402">
              <w:rPr>
                <w:rFonts w:ascii="Times New Roman" w:hAnsi="Times New Roman" w:cs="Times New Roman"/>
                <w:sz w:val="24"/>
                <w:szCs w:val="24"/>
              </w:rPr>
              <w:t>01.42.1 - Разведение мясного и прочего крупного</w:t>
            </w:r>
          </w:p>
          <w:p w:rsidR="00245275" w:rsidRPr="00A20402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0402">
              <w:rPr>
                <w:rFonts w:ascii="Times New Roman" w:hAnsi="Times New Roman" w:cs="Times New Roman"/>
                <w:sz w:val="24"/>
                <w:szCs w:val="24"/>
              </w:rPr>
              <w:t>рогатого скота, включая буйволов, яков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275" w:rsidRPr="009E556C" w:rsidRDefault="00245275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024586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>Акчурин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024586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024586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>Акчурин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>Фейясович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024586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275" w:rsidRPr="009E556C" w:rsidRDefault="00245275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Атаманчук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АТАМАНЧУК ЛЮДМИЛА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275" w:rsidRPr="00615941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 xml:space="preserve">47.91 - Торговля розничная по почте или </w:t>
            </w:r>
            <w:proofErr w:type="gramStart"/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5275" w:rsidRPr="00615941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информационно-коммуникационной сети</w:t>
            </w:r>
          </w:p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275" w:rsidRPr="009E556C" w:rsidRDefault="00245275" w:rsidP="009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6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БАБИЧЕВ РОМАН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 xml:space="preserve">01.13.9 - Выращивание овощей, не включенных </w:t>
            </w:r>
            <w:proofErr w:type="gramStart"/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5275" w:rsidRPr="00615941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другие группировки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Default="00245275"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Байбатыров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БАЙБАТЫРОВ УСАМ МАХМУДОВИЧ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 xml:space="preserve">47.91 - Торговля розничная по почте или </w:t>
            </w:r>
            <w:proofErr w:type="gramStart"/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5275" w:rsidRPr="00615941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информационно-коммуникационной сети</w:t>
            </w:r>
          </w:p>
          <w:p w:rsidR="00245275" w:rsidRPr="00615941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Default="00245275"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БАХАРЕВ АЛЕКСЕЙ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56.30 - Подача напитков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Default="00245275"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Глоденко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ГЛОДЕНКО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615941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Default="00245275"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ИП Марченко 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Марченко Ирина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47.59 - Торговля розничная мебелью,</w:t>
            </w:r>
          </w:p>
          <w:p w:rsidR="00245275" w:rsidRPr="009A7B5E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осветительными приборами и прочими бытовыми</w:t>
            </w:r>
          </w:p>
          <w:p w:rsidR="00245275" w:rsidRPr="009A7B5E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изделиями в специализированных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Default="00245275"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Нагуманов</w:t>
            </w:r>
            <w:proofErr w:type="spellEnd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НАГУМАНОВ РАВИЛЬ ЕРГАЛИЕВИЧ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49.32 - Деятельность легкового такси и</w:t>
            </w:r>
          </w:p>
          <w:p w:rsidR="00245275" w:rsidRPr="009A7B5E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арендованных легковых автомобилей с водителем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Default="00245275"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Разливаев</w:t>
            </w:r>
            <w:proofErr w:type="spellEnd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РАЗЛИВАЕВ РОМАН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80.20 - Деятельность систем обеспечения</w:t>
            </w:r>
          </w:p>
          <w:p w:rsidR="00245275" w:rsidRPr="009A7B5E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Default="00245275"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ТУРКО ВИКТОР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9A7B5E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49.42 - Предоставление услуг по перевозкам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Default="00245275"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0E1E8C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 Сидоренко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0E1E8C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E8C"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 w:rsidRPr="000E1E8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   Калинина,29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0E1E8C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E8C">
              <w:rPr>
                <w:rFonts w:ascii="Times New Roman" w:hAnsi="Times New Roman" w:cs="Times New Roman"/>
                <w:sz w:val="24"/>
                <w:szCs w:val="24"/>
              </w:rPr>
              <w:t>СИДОРЕНКО НАДЕЖДА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0E1E8C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8C">
              <w:rPr>
                <w:rFonts w:ascii="Times New Roman" w:eastAsia="Times New Roman" w:hAnsi="Times New Roman" w:cs="Times New Roman"/>
                <w:sz w:val="24"/>
                <w:szCs w:val="24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E07EF6" w:rsidRDefault="00D0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0E1E8C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0E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</w:t>
            </w:r>
            <w:proofErr w:type="gramEnd"/>
          </w:p>
          <w:p w:rsidR="00245275" w:rsidRPr="000E1E8C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8C">
              <w:rPr>
                <w:rFonts w:ascii="Times New Roman" w:hAnsi="Times New Roman" w:cs="Times New Roman"/>
                <w:sz w:val="24"/>
                <w:szCs w:val="24"/>
              </w:rPr>
              <w:t>ОТВЕТСТВЕННОСТЬЮ "БЕРЕЖНОВСКОЕ"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0E1E8C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0E1E8C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E1E8C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0E1E8C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E8C">
              <w:rPr>
                <w:rFonts w:ascii="Times New Roman" w:eastAsia="Times New Roman" w:hAnsi="Times New Roman" w:cs="Times New Roman"/>
                <w:sz w:val="24"/>
                <w:szCs w:val="24"/>
              </w:rPr>
              <w:t>Щепельков</w:t>
            </w:r>
            <w:proofErr w:type="spellEnd"/>
            <w:r w:rsidRPr="000E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0E1E8C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8C">
              <w:rPr>
                <w:rFonts w:ascii="Times New Roman" w:hAnsi="Times New Roman" w:cs="Times New Roman"/>
                <w:sz w:val="24"/>
                <w:szCs w:val="24"/>
              </w:rPr>
              <w:t>03.1 – Рыболовство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E07EF6" w:rsidRDefault="00D0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245275" w:rsidRPr="009E556C" w:rsidTr="004139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A20402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</w:t>
            </w:r>
            <w:proofErr w:type="gramStart"/>
            <w:r w:rsidRPr="00A20402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45275" w:rsidRPr="00A20402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402">
              <w:rPr>
                <w:rFonts w:ascii="Times New Roman" w:hAnsi="Times New Roman" w:cs="Times New Roman"/>
                <w:sz w:val="24"/>
                <w:szCs w:val="24"/>
              </w:rPr>
              <w:t>ОТВЕТСТВЕННОСТЬЮ "ТИТАН"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A20402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A20402" w:rsidRDefault="00245275" w:rsidP="00672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402">
              <w:rPr>
                <w:rFonts w:ascii="Times New Roman" w:hAnsi="Times New Roman" w:cs="Times New Roman"/>
                <w:sz w:val="24"/>
                <w:szCs w:val="24"/>
              </w:rPr>
              <w:t>СИТЧИХИНА  КСЕНИЯ</w:t>
            </w:r>
          </w:p>
          <w:p w:rsidR="00245275" w:rsidRPr="00A20402" w:rsidRDefault="00245275" w:rsidP="0067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0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A20402" w:rsidRDefault="00245275" w:rsidP="0067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402">
              <w:rPr>
                <w:rFonts w:ascii="Times New Roman" w:hAnsi="Times New Roman" w:cs="Times New Roman"/>
                <w:sz w:val="24"/>
                <w:szCs w:val="24"/>
              </w:rPr>
              <w:t>03.11 - Рыболовство морское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275" w:rsidRPr="00E07EF6" w:rsidRDefault="00D0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3F71DF" w:rsidRDefault="003F71DF"/>
    <w:sectPr w:rsidR="003F71DF" w:rsidSect="009E55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56C"/>
    <w:rsid w:val="00245275"/>
    <w:rsid w:val="003F71DF"/>
    <w:rsid w:val="00445D77"/>
    <w:rsid w:val="00575F96"/>
    <w:rsid w:val="00747EDA"/>
    <w:rsid w:val="0083473E"/>
    <w:rsid w:val="009E556C"/>
    <w:rsid w:val="00C752B7"/>
    <w:rsid w:val="00CB5B60"/>
    <w:rsid w:val="00D03ACD"/>
    <w:rsid w:val="00D650EB"/>
    <w:rsid w:val="00F2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EB"/>
  </w:style>
  <w:style w:type="paragraph" w:styleId="1">
    <w:name w:val="heading 1"/>
    <w:basedOn w:val="a"/>
    <w:link w:val="10"/>
    <w:uiPriority w:val="9"/>
    <w:qFormat/>
    <w:rsid w:val="009E5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5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5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Berezhnovka</dc:creator>
  <cp:keywords/>
  <dc:description/>
  <cp:lastModifiedBy>Berezhnovka</cp:lastModifiedBy>
  <cp:revision>10</cp:revision>
  <dcterms:created xsi:type="dcterms:W3CDTF">2020-06-23T05:42:00Z</dcterms:created>
  <dcterms:modified xsi:type="dcterms:W3CDTF">2023-12-21T05:37:00Z</dcterms:modified>
</cp:coreProperties>
</file>