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декларации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характеристиках объекта недвижимости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о характеристиках объекта недвижимости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объекте недвижимости и заявителе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(представителе заявителя)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государственное бюджетное учреждение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недвижимости</w:t>
            </w: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недвижимости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выписки из Единого государственного реестра недвижимости (далее - ЕГРН)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физического лица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наименование юридического лица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физического лица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наименование юридического лица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полномочия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представления декларации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65" w:type="dxa"/>
            <w:gridSpan w:val="2"/>
            <w:tcBorders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3137B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бюджетного учреждения, осуществляющего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обработку персональных данных)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субъекта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данных)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места жительства субъекта персональных данных)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 субъекта персональных данных,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серия и номер, дата выдачи и выдавший орган)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согласие на обработку моих персональных данных, предусмотренную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 июля 2016 г. N 237-ФЗ "О государственной кадастровой оценке".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3137B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65" w:type="dxa"/>
            <w:gridSpan w:val="2"/>
            <w:tcBorders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объекта недвижимости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земельного участка)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значение (описание) декларируемой характеристики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&lt;19&gt;</w:t>
              </w:r>
            </w:hyperlink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 (описание местоположения земельного участка)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&lt;20&gt;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&lt;22&gt;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&lt;23&gt;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использование земельного участка, соответствующее виду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разрешенного использования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&lt;24&gt;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&lt;26&gt;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сервитутах, публичных сервитутах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 автомобильных дорог с твердым покрытием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&lt;28&gt;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наличии/отсутствии подъездных путей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&lt;29&gt;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коммуникаций, в том числе их удаленность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&lt;30&gt;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подключения к электрическим сетям инженерно-технического обеспечения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электрической сети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&lt;32&gt;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сетей газораспределения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&lt;33&gt;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5585" cy="33972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ближайшего водного объекта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&lt;34&gt;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ближайшей рекреационной зоны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&lt;35&gt;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железных дорог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&lt;36&gt;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&lt;37&gt;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угодий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&lt;38&gt;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состояния почв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&lt;39&gt;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недостатков, препятствующих рациональному использованию и охране земель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&lt;40&gt;</w:t>
              </w:r>
            </w:hyperlink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137B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объекта недвижимости (зданий,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сооружений, объектов незавершенного строительства,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-мест)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(описание) декларируемой характеристики</w:t>
            </w: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недвижимости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&lt;41&gt;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(описание местоположения)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&lt;42&gt;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&lt;43&gt;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и значение основной характеристики сооружения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&lt;44&gt;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готовности объекта незавершенного строительства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&lt;45&gt;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Проектируемый тип и значение основной характеристики объекта незавершенного строительства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&lt;46&gt;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&lt;47&gt;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-место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кровли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объекта недвижимости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&lt;48&gt;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завершения строительства объекта недвижимости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&lt;49&gt;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жилого помещения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&lt;50&gt;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&lt;51&gt;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износ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&lt;52&gt;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коммуникаций, в том числе их удаленность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&lt;53&gt;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подключения к электрическим сетям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электрической сети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&lt;55&gt;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сетей газораспределения 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&lt;56&gt;</w:t>
              </w:r>
            </w:hyperlink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21.4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Теплоснабжение: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Водоотведение: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7645" cy="3048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42570" cy="3460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137B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документов, прилагаемых к декларации </w:t>
      </w:r>
      <w:hyperlink r:id="rId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&lt;57&gt;</w:t>
        </w:r>
      </w:hyperlink>
    </w:p>
    <w:p w:rsidR="003137B9" w:rsidRDefault="003137B9" w:rsidP="0031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3137B9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Представляемые заявителем (представителем заявителя) документы</w:t>
            </w: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прилагаемых к декларации</w:t>
            </w: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B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137B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2964" w:type="dxa"/>
            <w:tcBorders>
              <w:bottom w:val="single" w:sz="4" w:space="0" w:color="auto"/>
              <w:right w:val="single" w:sz="4" w:space="0" w:color="auto"/>
            </w:tcBorders>
          </w:tcPr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137B9" w:rsidRDefault="0031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F358B8" w:rsidRDefault="00F358B8"/>
    <w:sectPr w:rsidR="00F3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B9"/>
    <w:rsid w:val="003137B9"/>
    <w:rsid w:val="00F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5EF87-9BA9-4FEE-856C-69BD0E84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F0679A22D65BA30515920AD3E0C89426F75B6ECD4BC7B93C42C01B3F7C11F7F5E96D6ACBC3B09E415F89C2A437004955EA720D0528A1F6rF10L" TargetMode="External"/><Relationship Id="rId18" Type="http://schemas.openxmlformats.org/officeDocument/2006/relationships/hyperlink" Target="consultantplus://offline/ref=D2F0679A22D65BA30515920AD3E0C89426F75B6ECD4BC7B93C42C01B3F7C11F7F5E96D6ACBC3B09E445F89C2A437004955EA720D0528A1F6rF10L" TargetMode="External"/><Relationship Id="rId26" Type="http://schemas.openxmlformats.org/officeDocument/2006/relationships/hyperlink" Target="consultantplus://offline/ref=D2F0679A22D65BA30515920AD3E0C89426F75B6ECD4BC7B93C42C01B3F7C11F7F5E96D6ACBC3B09F435F89C2A437004955EA720D0528A1F6rF10L" TargetMode="External"/><Relationship Id="rId39" Type="http://schemas.openxmlformats.org/officeDocument/2006/relationships/hyperlink" Target="consultantplus://offline/ref=D2F0679A22D65BA30515920AD3E0C89426F75B6ECD4BC7B93C42C01B3F7C11F7F5E96D6ACBC3B796455F89C2A437004955EA720D0528A1F6rF10L" TargetMode="External"/><Relationship Id="rId21" Type="http://schemas.openxmlformats.org/officeDocument/2006/relationships/hyperlink" Target="consultantplus://offline/ref=D2F0679A22D65BA30515920AD3E0C89426F75B6ECD4BC7B93C42C01B3F7C11F7F5E96D6ACBC3B09E485F89C2A437004955EA720D0528A1F6rF10L" TargetMode="External"/><Relationship Id="rId34" Type="http://schemas.openxmlformats.org/officeDocument/2006/relationships/hyperlink" Target="consultantplus://offline/ref=D2F0679A22D65BA30515920AD3E0C89426F75B6ECD4BC7B93C42C01B3F7C11F7F5E96D6ACBC3B796415F89C2A437004955EA720D0528A1F6rF10L" TargetMode="External"/><Relationship Id="rId42" Type="http://schemas.openxmlformats.org/officeDocument/2006/relationships/hyperlink" Target="consultantplus://offline/ref=D2F0679A22D65BA30515920AD3E0C89426F75B6ECD4BC7B93C42C01B3F7C11F7F5E96D6ACBC3B796465F89C2A437004955EA720D0528A1F6rF10L" TargetMode="External"/><Relationship Id="rId47" Type="http://schemas.openxmlformats.org/officeDocument/2006/relationships/hyperlink" Target="consultantplus://offline/ref=D2F0679A22D65BA30515920AD3E0C89426F75B6ECD4BC7B93C42C01B3F7C11F7F5E96D6ACBC3B797465F89C2A437004955EA720D0528A1F6rF10L" TargetMode="External"/><Relationship Id="rId50" Type="http://schemas.openxmlformats.org/officeDocument/2006/relationships/hyperlink" Target="consultantplus://offline/ref=D2F0679A22D65BA30515920AD3E0C89426F75B6ECD4BC7B93C42C01B3F7C11F7F5E96D6ACBC3B794415F89C2A437004955EA720D0528A1F6rF10L" TargetMode="External"/><Relationship Id="rId55" Type="http://schemas.openxmlformats.org/officeDocument/2006/relationships/hyperlink" Target="consultantplus://offline/ref=D2F0679A22D65BA30515920AD3E0C89426F75B6ECD4BC7B93C42C01B3F7C11F7F5E96D6ACBC3B794445F89C2A437004955EA720D0528A1F6rF10L" TargetMode="External"/><Relationship Id="rId63" Type="http://schemas.openxmlformats.org/officeDocument/2006/relationships/hyperlink" Target="consultantplus://offline/ref=D2F0679A22D65BA30515920AD3E0C89426F75B6ECD4BC7B93C42C01B3F7C11F7F5E96D6ACBC3B795425F89C2A437004955EA720D0528A1F6rF10L" TargetMode="External"/><Relationship Id="rId7" Type="http://schemas.openxmlformats.org/officeDocument/2006/relationships/hyperlink" Target="consultantplus://offline/ref=D2F0679A22D65BA30515920AD3E0C89426F75B6ECD4BC7B93C42C01B3F7C11F7F5E96D6ACBC3B091455F89C2A437004955EA720D0528A1F6rF1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F0679A22D65BA30515920AD3E0C89426F75B6ECD4BC7B93C42C01B3F7C11F7F5E96D6ACBC3B09E425F89C2A437004955EA720D0528A1F6rF10L" TargetMode="External"/><Relationship Id="rId20" Type="http://schemas.openxmlformats.org/officeDocument/2006/relationships/hyperlink" Target="consultantplus://offline/ref=D2F0679A22D65BA30515920AD3E0C89426F75B6ECD4BC7B93C42C01B3F7C11F7F5E96D6ACBC3B09E495F89C2A437004955EA720D0528A1F6rF10L" TargetMode="External"/><Relationship Id="rId29" Type="http://schemas.openxmlformats.org/officeDocument/2006/relationships/hyperlink" Target="consultantplus://offline/ref=D2F0679A22D65BA30515920AD3E0C89426F75B6ECD4BC7B93C42C01B3F7C11F7F5E96D6ACBC3B09F445F89C2A437004955EA720D0528A1F6rF10L" TargetMode="External"/><Relationship Id="rId41" Type="http://schemas.openxmlformats.org/officeDocument/2006/relationships/hyperlink" Target="consultantplus://offline/ref=D2F0679A22D65BA30515920AD3E0C89426F75B6ECD4BC7B93C42C01B3F7C11F7F5E96D6ACBC3B796475F89C2A437004955EA720D0528A1F6rF10L" TargetMode="External"/><Relationship Id="rId54" Type="http://schemas.openxmlformats.org/officeDocument/2006/relationships/hyperlink" Target="consultantplus://offline/ref=D2F0679A22D65BA30515920AD3E0C89426F75B6ECD4BC7B93C42C01B3F7C11F7F5E96D6ACBC3B794455F89C2A437004955EA720D0528A1F6rF10L" TargetMode="External"/><Relationship Id="rId62" Type="http://schemas.openxmlformats.org/officeDocument/2006/relationships/hyperlink" Target="consultantplus://offline/ref=D2F0679A22D65BA30515920AD3E0C89426F75B6ECD4BC7B93C42C01B3F7C11F7F5E96D6ACBC3B795435F89C2A437004955EA720D0528A1F6rF1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0679A22D65BA30515920AD3E0C89426F75B6ECD4BC7B93C42C01B3F7C11F7F5E96D6ACBC3B091425F89C2A437004955EA720D0528A1F6rF10L" TargetMode="External"/><Relationship Id="rId11" Type="http://schemas.openxmlformats.org/officeDocument/2006/relationships/hyperlink" Target="consultantplus://offline/ref=D2F0679A22D65BA30515920AD3E0C89426F75B6ECD4BC7B93C42C01B3F7C11F7F5E96D6ACBC3B091495F89C2A437004955EA720D0528A1F6rF10L" TargetMode="External"/><Relationship Id="rId24" Type="http://schemas.openxmlformats.org/officeDocument/2006/relationships/hyperlink" Target="consultantplus://offline/ref=D2F0679A22D65BA30515920AD3E0C89426F75B6ECD4BC7B93C42C01B3F7C11F7F5E96D6ACBC3B09F415F89C2A437004955EA720D0528A1F6rF10L" TargetMode="External"/><Relationship Id="rId32" Type="http://schemas.openxmlformats.org/officeDocument/2006/relationships/hyperlink" Target="consultantplus://offline/ref=D2F0679A22D65BA30515920AD3E0C89426F75B6ECD4BC7B93C42C01B3F7C11F7F5E96D6ACBC3B09F495F89C2A437004955EA720D0528A1F6rF10L" TargetMode="External"/><Relationship Id="rId37" Type="http://schemas.openxmlformats.org/officeDocument/2006/relationships/image" Target="media/image1.wmf"/><Relationship Id="rId40" Type="http://schemas.openxmlformats.org/officeDocument/2006/relationships/hyperlink" Target="consultantplus://offline/ref=D2F0679A22D65BA30515920AD3E0C89426F75B6ECD4BC7B93C42C01B3F7C11F7F5E96D6ACBC3B796445F89C2A437004955EA720D0528A1F6rF10L" TargetMode="External"/><Relationship Id="rId45" Type="http://schemas.openxmlformats.org/officeDocument/2006/relationships/hyperlink" Target="consultantplus://offline/ref=D2F0679A22D65BA30515920AD3E0C89426F75B6ECD4BC7B93C42C01B3F7C11F7F5E96D6ACBC3B797415F89C2A437004955EA720D0528A1F6rF10L" TargetMode="External"/><Relationship Id="rId53" Type="http://schemas.openxmlformats.org/officeDocument/2006/relationships/hyperlink" Target="consultantplus://offline/ref=D2F0679A22D65BA30515920AD3E0C89426F75B6ECD4BC7B93C42C01B3F7C11F7F5E96D6ACBC3B794425F89C2A437004955EA720D0528A1F6rF10L" TargetMode="External"/><Relationship Id="rId58" Type="http://schemas.openxmlformats.org/officeDocument/2006/relationships/hyperlink" Target="consultantplus://offline/ref=D2F0679A22D65BA30515920AD3E0C89426F75B6ECD4BC7B93C42C01B3F7C11F7F5E96D6ACBC3B794495F89C2A437004955EA720D0528A1F6rF10L" TargetMode="External"/><Relationship Id="rId5" Type="http://schemas.openxmlformats.org/officeDocument/2006/relationships/hyperlink" Target="consultantplus://offline/ref=D2F0679A22D65BA30515920AD3E0C89426F75B6ECD4BC7B93C42C01B3F7C11F7F5E96D6ACBC3B091435F89C2A437004955EA720D0528A1F6rF10L" TargetMode="External"/><Relationship Id="rId15" Type="http://schemas.openxmlformats.org/officeDocument/2006/relationships/hyperlink" Target="consultantplus://offline/ref=D2F0679A22D65BA30515920AD3E0C89426F75B6ECD4BC7B93C42C01B3F7C11F7F5E96D6ACBC3B09E435F89C2A437004955EA720D0528A1F6rF10L" TargetMode="External"/><Relationship Id="rId23" Type="http://schemas.openxmlformats.org/officeDocument/2006/relationships/hyperlink" Target="consultantplus://offline/ref=D2F0679A22D65BA30515920AD3E0C89427F65964C24FC7B93C42C01B3F7C11F7E7E93566C9C6AD96424ADF93E2r612L" TargetMode="External"/><Relationship Id="rId28" Type="http://schemas.openxmlformats.org/officeDocument/2006/relationships/hyperlink" Target="consultantplus://offline/ref=D2F0679A22D65BA30515920AD3E0C89426F75B6ECD4BC7B93C42C01B3F7C11F7F5E96D6ACBC3B09F455F89C2A437004955EA720D0528A1F6rF10L" TargetMode="External"/><Relationship Id="rId36" Type="http://schemas.openxmlformats.org/officeDocument/2006/relationships/hyperlink" Target="consultantplus://offline/ref=D2F0679A22D65BA30515920AD3E0C89426F75B6ECD4BC7B93C42C01B3F7C11F7F5E96D6ACBC3B796435F89C2A437004955EA720D0528A1F6rF10L" TargetMode="External"/><Relationship Id="rId49" Type="http://schemas.openxmlformats.org/officeDocument/2006/relationships/hyperlink" Target="consultantplus://offline/ref=D2F0679A22D65BA30515920AD3E0C89426F75B6ECD4BC7B93C42C01B3F7C11F7F5E96D6ACBC3B797485F89C2A437004955EA720D0528A1F6rF10L" TargetMode="External"/><Relationship Id="rId57" Type="http://schemas.openxmlformats.org/officeDocument/2006/relationships/hyperlink" Target="consultantplus://offline/ref=D2F0679A22D65BA30515920AD3E0C89426F75B6ECD4BC7B93C42C01B3F7C11F7F5E96D6ACBC3B794465F89C2A437004955EA720D0528A1F6rF10L" TargetMode="External"/><Relationship Id="rId61" Type="http://schemas.openxmlformats.org/officeDocument/2006/relationships/hyperlink" Target="consultantplus://offline/ref=D2F0679A22D65BA30515920AD3E0C89426F75B6ECD4BC7B93C42C01B3F7C11F7F5E96D6ACBC3B795405F89C2A437004955EA720D0528A1F6rF10L" TargetMode="External"/><Relationship Id="rId10" Type="http://schemas.openxmlformats.org/officeDocument/2006/relationships/hyperlink" Target="consultantplus://offline/ref=D2F0679A22D65BA30515920AD3E0C89426F75B6ECD4BC7B93C42C01B3F7C11F7F5E96D6ACBC3B091465F89C2A437004955EA720D0528A1F6rF10L" TargetMode="External"/><Relationship Id="rId19" Type="http://schemas.openxmlformats.org/officeDocument/2006/relationships/hyperlink" Target="consultantplus://offline/ref=D2F0679A22D65BA30515920AD3E0C89426F75B6ECD4BC7B93C42C01B3F7C11F7F5E96D6ACBC3B09E475F89C2A437004955EA720D0528A1F6rF10L" TargetMode="External"/><Relationship Id="rId31" Type="http://schemas.openxmlformats.org/officeDocument/2006/relationships/hyperlink" Target="consultantplus://offline/ref=D2F0679A22D65BA30515920AD3E0C89426F75B6ECD4BC7B93C42C01B3F7C11F7F5E96D6ACBC3B09F465F89C2A437004955EA720D0528A1F6rF10L" TargetMode="External"/><Relationship Id="rId44" Type="http://schemas.openxmlformats.org/officeDocument/2006/relationships/hyperlink" Target="consultantplus://offline/ref=D2F0679A22D65BA30515920AD3E0C89426F75B6ECD4BC7B93C42C01B3F7C11F7F5E96D6ACBC3B796485F89C2A437004955EA720D0528A1F6rF10L" TargetMode="External"/><Relationship Id="rId52" Type="http://schemas.openxmlformats.org/officeDocument/2006/relationships/hyperlink" Target="consultantplus://offline/ref=D2F0679A22D65BA30515920AD3E0C89426F75B6ECD4BC7B93C42C01B3F7C11F7F5E96D6ACBC3B794435F89C2A437004955EA720D0528A1F6rF10L" TargetMode="External"/><Relationship Id="rId60" Type="http://schemas.openxmlformats.org/officeDocument/2006/relationships/hyperlink" Target="consultantplus://offline/ref=D2F0679A22D65BA30515920AD3E0C89426F75B6ECD4BC7B93C42C01B3F7C11F7F5E96D6ACBC3B795415F89C2A437004955EA720D0528A1F6rF10L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D2F0679A22D65BA30515920AD3E0C89426F75B6ECD4BC7B93C42C01B3F7C11F7F5E96D6ACBC3B090485F89C2A437004955EA720D0528A1F6rF10L" TargetMode="External"/><Relationship Id="rId9" Type="http://schemas.openxmlformats.org/officeDocument/2006/relationships/hyperlink" Target="consultantplus://offline/ref=D2F0679A22D65BA30515920AD3E0C89426F75B6ECD4BC7B93C42C01B3F7C11F7F5E96D6ACBC3B091475F89C2A437004955EA720D0528A1F6rF10L" TargetMode="External"/><Relationship Id="rId14" Type="http://schemas.openxmlformats.org/officeDocument/2006/relationships/hyperlink" Target="consultantplus://offline/ref=D2F0679A22D65BA30515920AD3E0C89426F75B6ECD4BC7B93C42C01B3F7C11F7F5E96D6ACBC3B09E405F89C2A437004955EA720D0528A1F6rF10L" TargetMode="External"/><Relationship Id="rId22" Type="http://schemas.openxmlformats.org/officeDocument/2006/relationships/hyperlink" Target="consultantplus://offline/ref=D2F0679A22D65BA30515920AD3E0C89427FC5E6ECF46C7B93C42C01B3F7C11F7F5E96D6ACBC3B195485F89C2A437004955EA720D0528A1F6rF10L" TargetMode="External"/><Relationship Id="rId27" Type="http://schemas.openxmlformats.org/officeDocument/2006/relationships/hyperlink" Target="consultantplus://offline/ref=D2F0679A22D65BA30515920AD3E0C89426F75B6ECD4BC7B93C42C01B3F7C11F7F5E96D6ACBC3B09F425F89C2A437004955EA720D0528A1F6rF10L" TargetMode="External"/><Relationship Id="rId30" Type="http://schemas.openxmlformats.org/officeDocument/2006/relationships/hyperlink" Target="consultantplus://offline/ref=D2F0679A22D65BA30515920AD3E0C89426F75B6ECD4BC7B93C42C01B3F7C11F7F5E96D6ACBC3B09F475F89C2A437004955EA720D0528A1F6rF10L" TargetMode="External"/><Relationship Id="rId35" Type="http://schemas.openxmlformats.org/officeDocument/2006/relationships/hyperlink" Target="consultantplus://offline/ref=D2F0679A22D65BA30515920AD3E0C89426F75B6ECD4BC7B93C42C01B3F7C11F7F5E96D6ACBC3B796405F89C2A437004955EA720D0528A1F6rF10L" TargetMode="External"/><Relationship Id="rId43" Type="http://schemas.openxmlformats.org/officeDocument/2006/relationships/hyperlink" Target="consultantplus://offline/ref=D2F0679A22D65BA30515920AD3E0C89426F75B6ECD4BC7B93C42C01B3F7C11F7F5E96D6ACBC3B796495F89C2A437004955EA720D0528A1F6rF10L" TargetMode="External"/><Relationship Id="rId48" Type="http://schemas.openxmlformats.org/officeDocument/2006/relationships/hyperlink" Target="consultantplus://offline/ref=D2F0679A22D65BA30515920AD3E0C89426F75B6ECD4BC7B93C42C01B3F7C11F7F5E96D6ACBC3B797495F89C2A437004955EA720D0528A1F6rF10L" TargetMode="External"/><Relationship Id="rId56" Type="http://schemas.openxmlformats.org/officeDocument/2006/relationships/hyperlink" Target="consultantplus://offline/ref=D2F0679A22D65BA30515920AD3E0C89426F75B6ECD4BC7B93C42C01B3F7C11F7F5E96D6ACBC3B794475F89C2A437004955EA720D0528A1F6rF10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D2F0679A22D65BA30515920AD3E0C89426F75B6ECD4BC7B93C42C01B3F7C11F7F5E96D6ACBC3B091445F89C2A437004955EA720D0528A1F6rF10L" TargetMode="External"/><Relationship Id="rId51" Type="http://schemas.openxmlformats.org/officeDocument/2006/relationships/hyperlink" Target="consultantplus://offline/ref=D2F0679A22D65BA30515920AD3E0C89426F75B6ECD4BC7B93C42C01B3F7C11F7F5E96D6ACBC3B794405F89C2A437004955EA720D0528A1F6rF1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F0679A22D65BA30515920AD3E0C89426F75B6ECD4BC7B93C42C01B3F7C11F7F5E96D6ACBC3B091485F89C2A437004955EA720D0528A1F6rF10L" TargetMode="External"/><Relationship Id="rId17" Type="http://schemas.openxmlformats.org/officeDocument/2006/relationships/hyperlink" Target="consultantplus://offline/ref=D2F0679A22D65BA30515920AD3E0C89426F75B6ECD4BC7B93C42C01B3F7C11F7F5E96D6ACBC3B09E455F89C2A437004955EA720D0528A1F6rF10L" TargetMode="External"/><Relationship Id="rId25" Type="http://schemas.openxmlformats.org/officeDocument/2006/relationships/hyperlink" Target="consultantplus://offline/ref=D2F0679A22D65BA30515920AD3E0C89426F75B6ECD4BC7B93C42C01B3F7C11F7F5E96D6ACBC3B09F405F89C2A437004955EA720D0528A1F6rF10L" TargetMode="External"/><Relationship Id="rId33" Type="http://schemas.openxmlformats.org/officeDocument/2006/relationships/hyperlink" Target="consultantplus://offline/ref=D2F0679A22D65BA30515920AD3E0C89426F75B6ECD4BC7B93C42C01B3F7C11F7F5E96D6ACBC3B09F485F89C2A437004955EA720D0528A1F6rF10L" TargetMode="External"/><Relationship Id="rId38" Type="http://schemas.openxmlformats.org/officeDocument/2006/relationships/hyperlink" Target="consultantplus://offline/ref=D2F0679A22D65BA30515920AD3E0C89426F75B6ECD4BC7B93C42C01B3F7C11F7F5E96D6ACBC3B796425F89C2A437004955EA720D0528A1F6rF10L" TargetMode="External"/><Relationship Id="rId46" Type="http://schemas.openxmlformats.org/officeDocument/2006/relationships/hyperlink" Target="consultantplus://offline/ref=D2F0679A22D65BA30515920AD3E0C89426F75B6ECD4BC7B93C42C01B3F7C11F7F5E96D6ACBC3B797475F89C2A437004955EA720D0528A1F6rF10L" TargetMode="External"/><Relationship Id="rId59" Type="http://schemas.openxmlformats.org/officeDocument/2006/relationships/hyperlink" Target="consultantplus://offline/ref=D2F0679A22D65BA30515920AD3E0C89426F75B6ECD4BC7B93C42C01B3F7C11F7F5E96D6ACBC3B794485F89C2A437004955EA720D0528A1F6rF1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2873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Олеговна Кадргалиева</dc:creator>
  <cp:keywords/>
  <dc:description/>
  <cp:lastModifiedBy>Асель Олеговна Кадргалиева</cp:lastModifiedBy>
  <cp:revision>1</cp:revision>
  <dcterms:created xsi:type="dcterms:W3CDTF">2020-03-25T11:55:00Z</dcterms:created>
  <dcterms:modified xsi:type="dcterms:W3CDTF">2020-03-25T11:58:00Z</dcterms:modified>
</cp:coreProperties>
</file>