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46" w:rsidRPr="00C21CF8" w:rsidRDefault="00FF3246" w:rsidP="00FF32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F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F3246" w:rsidRPr="00C21CF8" w:rsidRDefault="00FF3246" w:rsidP="00FF32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F8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FF3246" w:rsidRPr="00C21CF8" w:rsidRDefault="00FF3246" w:rsidP="00FF32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CF8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552ED5" w:rsidRDefault="00FF3246" w:rsidP="00FF32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CF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36C73" w:rsidRPr="00C21CF8" w:rsidRDefault="00836C73" w:rsidP="00FF32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246" w:rsidRPr="00C21CF8" w:rsidRDefault="00FF3246" w:rsidP="00FF32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3246" w:rsidRPr="00C21CF8" w:rsidRDefault="00FF3246" w:rsidP="00FF32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F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F3246" w:rsidRPr="00C21CF8" w:rsidRDefault="00FF3246" w:rsidP="00FF32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3246" w:rsidRPr="00C21CF8" w:rsidRDefault="00836C73" w:rsidP="00FF32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24.03.2020</w:t>
      </w:r>
      <w:r w:rsidR="009D6D80">
        <w:rPr>
          <w:rFonts w:ascii="Times New Roman" w:hAnsi="Times New Roman" w:cs="Times New Roman"/>
          <w:sz w:val="24"/>
          <w:szCs w:val="24"/>
        </w:rPr>
        <w:t xml:space="preserve"> г</w:t>
      </w:r>
      <w:r w:rsidR="00FF3246" w:rsidRPr="00C21CF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21CF8">
        <w:rPr>
          <w:rFonts w:ascii="Times New Roman" w:hAnsi="Times New Roman" w:cs="Times New Roman"/>
          <w:sz w:val="24"/>
          <w:szCs w:val="24"/>
        </w:rPr>
        <w:t xml:space="preserve">      </w:t>
      </w:r>
      <w:r w:rsidR="00FF3246" w:rsidRPr="00C21C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3</w:t>
      </w:r>
      <w:r w:rsidR="009D6D80">
        <w:rPr>
          <w:rFonts w:ascii="Times New Roman" w:hAnsi="Times New Roman" w:cs="Times New Roman"/>
          <w:sz w:val="24"/>
          <w:szCs w:val="24"/>
        </w:rPr>
        <w:t>4</w:t>
      </w:r>
    </w:p>
    <w:p w:rsidR="00FF3246" w:rsidRPr="00C21CF8" w:rsidRDefault="00FF3246" w:rsidP="00FF3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246" w:rsidRPr="00C21CF8" w:rsidRDefault="00FF3246" w:rsidP="00FF3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246" w:rsidRPr="00C21CF8" w:rsidRDefault="00FF3246" w:rsidP="00C21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F8">
        <w:rPr>
          <w:rFonts w:ascii="Times New Roman" w:hAnsi="Times New Roman" w:cs="Times New Roman"/>
          <w:sz w:val="24"/>
          <w:szCs w:val="24"/>
        </w:rPr>
        <w:t>О</w:t>
      </w:r>
      <w:r w:rsidR="00C21CF8" w:rsidRPr="00C21CF8">
        <w:rPr>
          <w:rFonts w:ascii="Times New Roman" w:hAnsi="Times New Roman" w:cs="Times New Roman"/>
          <w:sz w:val="24"/>
          <w:szCs w:val="24"/>
        </w:rPr>
        <w:t xml:space="preserve">б особых противопожарных мерах в пожароопасный период </w:t>
      </w:r>
      <w:r w:rsidRPr="00C21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246" w:rsidRPr="00C21CF8" w:rsidRDefault="00FF3246" w:rsidP="00FF3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246" w:rsidRPr="00C21CF8" w:rsidRDefault="00FF3246" w:rsidP="00FF3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F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F3246" w:rsidRPr="00C21CF8" w:rsidRDefault="00FF3246" w:rsidP="00FF3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9DD" w:rsidRPr="00C21CF8" w:rsidRDefault="001869DD" w:rsidP="001869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21CF8">
        <w:rPr>
          <w:rFonts w:ascii="Times New Roman" w:hAnsi="Times New Roman" w:cs="Times New Roman"/>
          <w:sz w:val="24"/>
          <w:szCs w:val="24"/>
        </w:rPr>
        <w:t>Запретить гражданам поселения:</w:t>
      </w:r>
      <w:r w:rsidRPr="00C21CF8">
        <w:rPr>
          <w:rFonts w:ascii="Times New Roman" w:hAnsi="Times New Roman" w:cs="Times New Roman"/>
          <w:sz w:val="24"/>
          <w:szCs w:val="24"/>
        </w:rPr>
        <w:br w:type="textWrapping" w:clear="all"/>
        <w:t>-  разведения костров в непосредственной близости от зданий, сооружений, линий электропередач, хлебных и лесных массивов;</w:t>
      </w:r>
      <w:r w:rsidRPr="00C21CF8">
        <w:rPr>
          <w:rFonts w:ascii="Times New Roman" w:hAnsi="Times New Roman" w:cs="Times New Roman"/>
          <w:sz w:val="24"/>
          <w:szCs w:val="24"/>
        </w:rPr>
        <w:br w:type="textWrapping" w:clear="all"/>
        <w:t xml:space="preserve">- использовать  пожарные  разрывы  между  зданиями и  сооружениями, пожарные  проезды,  подъезды  к  зданиям и  пожарным  </w:t>
      </w:r>
      <w:proofErr w:type="spellStart"/>
      <w:r w:rsidRPr="00C21CF8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C21CF8">
        <w:rPr>
          <w:rFonts w:ascii="Times New Roman" w:hAnsi="Times New Roman" w:cs="Times New Roman"/>
          <w:sz w:val="24"/>
          <w:szCs w:val="24"/>
        </w:rPr>
        <w:t>, под   складирование  материалов и оборудования  для  стоянки т</w:t>
      </w:r>
      <w:r w:rsidR="00836C73">
        <w:rPr>
          <w:rFonts w:ascii="Times New Roman" w:hAnsi="Times New Roman" w:cs="Times New Roman"/>
          <w:sz w:val="24"/>
          <w:szCs w:val="24"/>
        </w:rPr>
        <w:t>ранспорта и  размещения скирд (стогов</w:t>
      </w:r>
      <w:r w:rsidRPr="00C21CF8">
        <w:rPr>
          <w:rFonts w:ascii="Times New Roman" w:hAnsi="Times New Roman" w:cs="Times New Roman"/>
          <w:sz w:val="24"/>
          <w:szCs w:val="24"/>
        </w:rPr>
        <w:t>) грубых  кормов, в  том  числе и  под воздушными  линиями  электропередач</w:t>
      </w:r>
      <w:r w:rsidR="00C21CF8" w:rsidRPr="00C21C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3246" w:rsidRPr="00C21CF8" w:rsidRDefault="00C21CF8" w:rsidP="00186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21C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C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1CF8" w:rsidRPr="00C21CF8" w:rsidRDefault="00C21CF8" w:rsidP="00C21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CF8" w:rsidRDefault="00C21CF8" w:rsidP="00C21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CF8" w:rsidRPr="00C21CF8" w:rsidRDefault="00C21CF8" w:rsidP="00C21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F8">
        <w:rPr>
          <w:rFonts w:ascii="Times New Roman" w:hAnsi="Times New Roman" w:cs="Times New Roman"/>
          <w:sz w:val="24"/>
          <w:szCs w:val="24"/>
        </w:rPr>
        <w:t>Глава Бережновского</w:t>
      </w:r>
    </w:p>
    <w:p w:rsidR="00C21CF8" w:rsidRDefault="00C21CF8" w:rsidP="00C21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F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И.А. Сидоренко </w:t>
      </w:r>
    </w:p>
    <w:p w:rsidR="00C21CF8" w:rsidRDefault="00C21CF8" w:rsidP="00C21C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21CF8" w:rsidSect="0055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B13"/>
    <w:multiLevelType w:val="hybridMultilevel"/>
    <w:tmpl w:val="415A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246"/>
    <w:rsid w:val="001869DD"/>
    <w:rsid w:val="00552ED5"/>
    <w:rsid w:val="00597F24"/>
    <w:rsid w:val="00836C73"/>
    <w:rsid w:val="009D6D80"/>
    <w:rsid w:val="00C21CF8"/>
    <w:rsid w:val="00F26405"/>
    <w:rsid w:val="00FF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2018-06-01T06:10:00Z</cp:lastPrinted>
  <dcterms:created xsi:type="dcterms:W3CDTF">2018-06-01T05:43:00Z</dcterms:created>
  <dcterms:modified xsi:type="dcterms:W3CDTF">2020-03-25T12:23:00Z</dcterms:modified>
</cp:coreProperties>
</file>